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97" w:rsidRDefault="00806297" w:rsidP="00806297">
      <w:bookmarkStart w:id="0" w:name="_GoBack"/>
      <w:bookmarkEnd w:id="0"/>
    </w:p>
    <w:p w:rsidR="00BF79F8" w:rsidRPr="006228DA" w:rsidRDefault="00BF79F8" w:rsidP="00806297">
      <w:pPr>
        <w:rPr>
          <w:b/>
          <w:sz w:val="40"/>
          <w:szCs w:val="40"/>
        </w:rPr>
      </w:pPr>
      <w:r w:rsidRPr="006228DA">
        <w:rPr>
          <w:b/>
          <w:sz w:val="40"/>
          <w:szCs w:val="40"/>
        </w:rPr>
        <w:t>Antrag für ausserkantonale Unterbringung</w:t>
      </w:r>
      <w:r w:rsidR="002833AA" w:rsidRPr="006228DA">
        <w:rPr>
          <w:b/>
          <w:sz w:val="40"/>
          <w:szCs w:val="40"/>
        </w:rPr>
        <w:t xml:space="preserve"> (Wohnen)</w:t>
      </w:r>
    </w:p>
    <w:p w:rsidR="00BF79F8" w:rsidRPr="006228DA" w:rsidRDefault="00BF79F8" w:rsidP="00806297">
      <w:pPr>
        <w:rPr>
          <w:b/>
          <w:sz w:val="20"/>
          <w:szCs w:val="20"/>
        </w:rPr>
      </w:pPr>
    </w:p>
    <w:p w:rsidR="002833AA" w:rsidRPr="000D06C7" w:rsidRDefault="00D32989" w:rsidP="00BF79F8">
      <w:pPr>
        <w:rPr>
          <w:rFonts w:cs="Arial"/>
          <w:bCs/>
          <w:sz w:val="20"/>
        </w:rPr>
      </w:pPr>
      <w:r w:rsidRPr="000D06C7">
        <w:rPr>
          <w:rFonts w:cs="Arial"/>
          <w:bCs/>
          <w:sz w:val="20"/>
        </w:rPr>
        <w:t>Gemäss § 33</w:t>
      </w:r>
      <w:r w:rsidR="000D06C7" w:rsidRPr="000D06C7">
        <w:rPr>
          <w:rFonts w:cs="Arial"/>
          <w:bCs/>
          <w:sz w:val="20"/>
        </w:rPr>
        <w:t xml:space="preserve"> Absatz 1 und 2</w:t>
      </w:r>
      <w:r w:rsidRPr="000D06C7">
        <w:rPr>
          <w:rFonts w:cs="Arial"/>
          <w:bCs/>
          <w:sz w:val="20"/>
        </w:rPr>
        <w:t xml:space="preserve"> der Sozialhilfeverordnung </w:t>
      </w:r>
      <w:r w:rsidRPr="000D06C7">
        <w:rPr>
          <w:rFonts w:cs="Arial"/>
          <w:b/>
          <w:bCs/>
          <w:sz w:val="20"/>
          <w:u w:val="single"/>
        </w:rPr>
        <w:t>kann</w:t>
      </w:r>
      <w:r w:rsidRPr="000D06C7">
        <w:rPr>
          <w:rFonts w:cs="Arial"/>
          <w:bCs/>
          <w:sz w:val="20"/>
        </w:rPr>
        <w:t xml:space="preserve"> der Kanton Thurgau Aufenthalte in einer ausserkantonalen Einrichtung bewilligen, wenn im Kanton kein bedarfsgerechter Platz zur Verfügung steht und individuelle Leistungsansprüche vollumfänglich ausgeschöpft sind.</w:t>
      </w:r>
    </w:p>
    <w:p w:rsidR="00D32989" w:rsidRPr="006228DA" w:rsidRDefault="00D32989" w:rsidP="00BF79F8">
      <w:pPr>
        <w:rPr>
          <w:rFonts w:eastAsia="TimesNewRomanPSMT" w:cs="Arial"/>
          <w:sz w:val="22"/>
          <w:szCs w:val="22"/>
        </w:rPr>
      </w:pPr>
    </w:p>
    <w:p w:rsidR="00215602" w:rsidRPr="00FB1FA7" w:rsidRDefault="002833AA" w:rsidP="00BF79F8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Damit wir Ihren Antrag für eine ausserkantonale Platzierung prüfen können, bitten wir Sie, das Formular </w:t>
      </w:r>
      <w:r w:rsidR="00C15135" w:rsidRPr="00FB1FA7">
        <w:rPr>
          <w:rFonts w:eastAsia="TimesNewRomanPSMT" w:cs="Arial"/>
        </w:rPr>
        <w:t xml:space="preserve">F09 </w:t>
      </w:r>
      <w:r w:rsidR="00D32989" w:rsidRPr="00FB1FA7">
        <w:rPr>
          <w:rFonts w:eastAsia="TimesNewRomanPSMT" w:cs="Arial"/>
        </w:rPr>
        <w:t xml:space="preserve">vollständig ausgefüllt und unterschrieben </w:t>
      </w:r>
      <w:r w:rsidRPr="00FB1FA7">
        <w:rPr>
          <w:rFonts w:eastAsia="TimesNewRomanPSMT" w:cs="Arial"/>
        </w:rPr>
        <w:t>an das Sozialamt des Kan</w:t>
      </w:r>
      <w:r w:rsidR="00215602" w:rsidRPr="00FB1FA7">
        <w:rPr>
          <w:rFonts w:eastAsia="TimesNewRomanPSMT" w:cs="Arial"/>
        </w:rPr>
        <w:t>tons</w:t>
      </w:r>
      <w:r w:rsidR="00D32989" w:rsidRPr="00FB1FA7">
        <w:rPr>
          <w:rFonts w:eastAsia="TimesNewRomanPSMT" w:cs="Arial"/>
        </w:rPr>
        <w:t xml:space="preserve"> Thurgau,</w:t>
      </w:r>
      <w:r w:rsidR="00215602" w:rsidRPr="00FB1FA7">
        <w:rPr>
          <w:rFonts w:eastAsia="TimesNewRomanPSMT" w:cs="Arial"/>
        </w:rPr>
        <w:t xml:space="preserve"> </w:t>
      </w:r>
      <w:r w:rsidR="000D06C7" w:rsidRPr="00FB1FA7">
        <w:rPr>
          <w:rFonts w:eastAsia="TimesNewRomanPSMT" w:cs="Arial"/>
        </w:rPr>
        <w:t xml:space="preserve">Fachabteilung KÜG, </w:t>
      </w:r>
      <w:r w:rsidR="00215602" w:rsidRPr="00FB1FA7">
        <w:rPr>
          <w:rFonts w:eastAsia="TimesNewRomanPSMT" w:cs="Arial"/>
        </w:rPr>
        <w:t>Promenadenstrasse 16,</w:t>
      </w:r>
      <w:r w:rsidR="00D32989" w:rsidRPr="00FB1FA7">
        <w:rPr>
          <w:rFonts w:eastAsia="TimesNewRomanPSMT" w:cs="Arial"/>
        </w:rPr>
        <w:t xml:space="preserve"> 8510 Frauenfeld einzureichen</w:t>
      </w:r>
      <w:r w:rsidR="00215602" w:rsidRPr="00FB1FA7">
        <w:rPr>
          <w:rFonts w:eastAsia="TimesNewRomanPSMT" w:cs="Arial"/>
        </w:rPr>
        <w:t>.</w:t>
      </w:r>
    </w:p>
    <w:p w:rsidR="00215602" w:rsidRPr="00FB1FA7" w:rsidRDefault="00215602" w:rsidP="00BF79F8">
      <w:pPr>
        <w:rPr>
          <w:rFonts w:eastAsia="TimesNewRomanPSMT" w:cs="Arial"/>
        </w:rPr>
      </w:pPr>
    </w:p>
    <w:p w:rsidR="00215602" w:rsidRPr="00FB1FA7" w:rsidRDefault="00215602" w:rsidP="00BF79F8">
      <w:pPr>
        <w:rPr>
          <w:rFonts w:eastAsia="TimesNewRomanPSMT" w:cs="Arial"/>
          <w:b/>
        </w:rPr>
      </w:pPr>
      <w:r w:rsidRPr="00FB1FA7">
        <w:rPr>
          <w:rFonts w:eastAsia="TimesNewRomanPSMT" w:cs="Arial"/>
          <w:b/>
        </w:rPr>
        <w:t xml:space="preserve">Weitere Informationen zum Gesuch um Kostenübernahme vom </w:t>
      </w:r>
      <w:sdt>
        <w:sdtPr>
          <w:rPr>
            <w:rFonts w:eastAsia="TimesNewRomanPSMT" w:cs="Arial"/>
            <w:b/>
          </w:rPr>
          <w:id w:val="1430782531"/>
          <w:placeholder>
            <w:docPart w:val="B844AD293E0B4DB1B0F11E354CA0D16F"/>
          </w:placeholder>
          <w:showingPlcHdr/>
          <w:text/>
        </w:sdtPr>
        <w:sdtEndPr/>
        <w:sdtContent>
          <w:r w:rsidR="0035723F"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</w:p>
    <w:p w:rsidR="00215602" w:rsidRPr="00FB1FA7" w:rsidRDefault="0035723F" w:rsidP="00BF79F8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Name: </w:t>
      </w:r>
      <w:sdt>
        <w:sdtPr>
          <w:rPr>
            <w:rFonts w:eastAsia="TimesNewRomanPSMT" w:cs="Arial"/>
          </w:rPr>
          <w:id w:val="2036539933"/>
          <w:placeholder>
            <w:docPart w:val="980E4E150AD04657BE0D0DF533FD94C6"/>
          </w:placeholder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  <w:r w:rsidR="00215602" w:rsidRPr="00FB1FA7">
        <w:rPr>
          <w:rFonts w:eastAsia="TimesNewRomanPSMT" w:cs="Arial"/>
        </w:rPr>
        <w:t xml:space="preserve"> V</w:t>
      </w:r>
      <w:r w:rsidR="00081FF1" w:rsidRPr="00FB1FA7">
        <w:rPr>
          <w:rFonts w:eastAsia="TimesNewRomanPSMT" w:cs="Arial"/>
        </w:rPr>
        <w:t>orna</w:t>
      </w:r>
      <w:r w:rsidR="00633F19" w:rsidRPr="00FB1FA7">
        <w:rPr>
          <w:rFonts w:eastAsia="TimesNewRomanPSMT" w:cs="Arial"/>
        </w:rPr>
        <w:t>me: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852750139"/>
          <w:placeholder>
            <w:docPart w:val="DF8682C509E84493B3402B8671F2640B"/>
          </w:placeholder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</w:p>
    <w:p w:rsidR="00215602" w:rsidRPr="00FB1FA7" w:rsidRDefault="00215602" w:rsidP="00BF79F8">
      <w:pPr>
        <w:rPr>
          <w:rFonts w:eastAsia="TimesNewRomanPSMT" w:cs="Arial"/>
        </w:rPr>
      </w:pPr>
      <w:r w:rsidRPr="00FB1FA7">
        <w:rPr>
          <w:rFonts w:eastAsia="TimesNewRomanPSMT" w:cs="Arial"/>
        </w:rPr>
        <w:t>Wunscheinrichtung (Name + Ort)</w:t>
      </w:r>
      <w:r w:rsidR="00633F19" w:rsidRPr="00FB1FA7">
        <w:rPr>
          <w:rFonts w:eastAsia="TimesNewRomanPSMT" w:cs="Arial"/>
        </w:rPr>
        <w:t>:</w:t>
      </w:r>
      <w:r w:rsidR="0035723F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1082369109"/>
          <w:placeholder>
            <w:docPart w:val="686194B70854474DB5592BBF614A6F17"/>
          </w:placeholder>
          <w:showingPlcHdr/>
          <w:text/>
        </w:sdtPr>
        <w:sdtEndPr/>
        <w:sdtContent>
          <w:r w:rsidR="002553E4" w:rsidRPr="00FB1FA7">
            <w:rPr>
              <w:rStyle w:val="Platzhaltertext"/>
              <w:rFonts w:cs="Arial"/>
              <w:color w:val="76923C" w:themeColor="accent3" w:themeShade="BF"/>
            </w:rPr>
            <w:t>Einrichtungsname, Ort</w:t>
          </w:r>
        </w:sdtContent>
      </w:sdt>
    </w:p>
    <w:p w:rsidR="00215602" w:rsidRPr="00FB1FA7" w:rsidRDefault="00215602" w:rsidP="00BF79F8">
      <w:pPr>
        <w:rPr>
          <w:rFonts w:eastAsia="TimesNewRomanPSMT" w:cs="Arial"/>
        </w:rPr>
      </w:pPr>
    </w:p>
    <w:p w:rsidR="00633F19" w:rsidRPr="00FB1FA7" w:rsidRDefault="00215602" w:rsidP="00081FF1">
      <w:pPr>
        <w:rPr>
          <w:rFonts w:eastAsia="TimesNewRomanPSMT" w:cs="Arial"/>
          <w:i/>
        </w:rPr>
      </w:pPr>
      <w:r w:rsidRPr="00FB1FA7">
        <w:rPr>
          <w:rFonts w:eastAsia="TimesNewRomanPSMT" w:cs="Arial"/>
          <w:b/>
        </w:rPr>
        <w:t>Welche Art der Beeinträchtigung haben Sie?</w:t>
      </w:r>
      <w:r w:rsidR="00633F19" w:rsidRPr="00FB1FA7">
        <w:rPr>
          <w:rFonts w:eastAsia="TimesNewRomanPSMT" w:cs="Arial"/>
        </w:rPr>
        <w:t xml:space="preserve"> </w:t>
      </w:r>
      <w:r w:rsidR="0035723F" w:rsidRPr="00FB1FA7">
        <w:rPr>
          <w:rFonts w:eastAsia="TimesNewRomanPSMT" w:cs="Arial"/>
          <w:i/>
        </w:rPr>
        <w:t>(</w:t>
      </w:r>
      <w:r w:rsidR="00633F19" w:rsidRPr="00FB1FA7">
        <w:rPr>
          <w:rFonts w:eastAsia="TimesNewRomanPSMT" w:cs="Arial"/>
          <w:i/>
        </w:rPr>
        <w:t xml:space="preserve">zutreffendes </w:t>
      </w:r>
      <w:r w:rsidR="0035723F" w:rsidRPr="00FB1FA7">
        <w:rPr>
          <w:rFonts w:eastAsia="TimesNewRomanPSMT" w:cs="Arial"/>
          <w:i/>
        </w:rPr>
        <w:t>ankreuzen</w:t>
      </w:r>
      <w:r w:rsidR="00633F19" w:rsidRPr="00FB1FA7">
        <w:rPr>
          <w:rFonts w:eastAsia="TimesNewRomanPSMT" w:cs="Arial"/>
          <w:i/>
        </w:rPr>
        <w:t>)</w:t>
      </w:r>
    </w:p>
    <w:p w:rsidR="002833AA" w:rsidRPr="00FB1FA7" w:rsidRDefault="003D7E37" w:rsidP="00081FF1">
      <w:pPr>
        <w:rPr>
          <w:rFonts w:eastAsia="TimesNewRomanPSMT" w:cs="Arial"/>
        </w:rPr>
      </w:pPr>
      <w:sdt>
        <w:sdtPr>
          <w:rPr>
            <w:rFonts w:eastAsia="TimesNewRomanPSMT" w:cs="Arial"/>
          </w:rPr>
          <w:id w:val="-10588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215602" w:rsidRPr="00FB1FA7">
        <w:rPr>
          <w:rFonts w:eastAsia="TimesNewRomanPSMT" w:cs="Arial"/>
        </w:rPr>
        <w:t>geis</w:t>
      </w:r>
      <w:r w:rsidR="002218EA" w:rsidRPr="00FB1FA7">
        <w:rPr>
          <w:rFonts w:eastAsia="TimesNewRomanPSMT" w:cs="Arial"/>
        </w:rPr>
        <w:t>tig</w:t>
      </w:r>
      <w:r w:rsidR="0032547F" w:rsidRPr="00FB1FA7">
        <w:rPr>
          <w:rFonts w:eastAsia="TimesNewRomanPSMT" w:cs="Arial"/>
        </w:rPr>
        <w:t>e</w:t>
      </w:r>
      <w:r w:rsidR="002218EA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90818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A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9313EE" w:rsidRPr="00FB1FA7">
        <w:rPr>
          <w:rFonts w:eastAsia="TimesNewRomanPSMT" w:cs="Arial"/>
        </w:rPr>
        <w:t>körperlich</w:t>
      </w:r>
      <w:r w:rsidR="0032547F" w:rsidRPr="00FB1FA7">
        <w:rPr>
          <w:rFonts w:eastAsia="TimesNewRomanPSMT" w:cs="Arial"/>
        </w:rPr>
        <w:t>e</w:t>
      </w:r>
      <w:r w:rsidR="002218EA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06314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A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2218EA" w:rsidRPr="00FB1FA7">
        <w:rPr>
          <w:rFonts w:eastAsia="TimesNewRomanPSMT" w:cs="Arial"/>
        </w:rPr>
        <w:t>psychisch</w:t>
      </w:r>
      <w:r w:rsidR="0032547F" w:rsidRPr="00FB1FA7">
        <w:rPr>
          <w:rFonts w:eastAsia="TimesNewRomanPSMT" w:cs="Arial"/>
        </w:rPr>
        <w:t>e</w:t>
      </w:r>
      <w:r w:rsidR="002218EA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7471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0D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9313EE" w:rsidRPr="00FB1FA7">
        <w:rPr>
          <w:rFonts w:eastAsia="TimesNewRomanPSMT" w:cs="Arial"/>
        </w:rPr>
        <w:t>Sinnesbehinderung</w:t>
      </w:r>
      <w:r w:rsidR="002218EA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5461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A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9313EE" w:rsidRPr="00FB1FA7">
        <w:rPr>
          <w:rFonts w:eastAsia="TimesNewRomanPSMT" w:cs="Arial"/>
        </w:rPr>
        <w:t>neurologische Beeinträchtigung</w:t>
      </w:r>
      <w:r w:rsidR="002218EA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17238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A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215602" w:rsidRPr="00FB1FA7">
        <w:rPr>
          <w:rFonts w:eastAsia="TimesNewRomanPSMT" w:cs="Arial"/>
        </w:rPr>
        <w:t>Sucht</w:t>
      </w:r>
    </w:p>
    <w:p w:rsidR="004F7C30" w:rsidRPr="00FB1FA7" w:rsidRDefault="004F7C30" w:rsidP="004F7C30">
      <w:pPr>
        <w:pStyle w:val="Listenabsatz"/>
        <w:rPr>
          <w:rFonts w:eastAsia="TimesNewRomanPSMT" w:cs="Arial"/>
        </w:rPr>
      </w:pPr>
    </w:p>
    <w:p w:rsidR="00633F19" w:rsidRPr="00FB1FA7" w:rsidRDefault="00633F19" w:rsidP="00081FF1">
      <w:pPr>
        <w:rPr>
          <w:rFonts w:eastAsia="TimesNewRomanPSMT" w:cs="Arial"/>
        </w:rPr>
      </w:pPr>
      <w:r w:rsidRPr="00FB1FA7">
        <w:rPr>
          <w:rFonts w:eastAsia="TimesNewRomanPSMT" w:cs="Arial"/>
        </w:rPr>
        <w:t>weitere Informationen zur Beeinträchtigung</w:t>
      </w:r>
      <w:r w:rsidR="00995487" w:rsidRPr="00FB1FA7">
        <w:rPr>
          <w:rFonts w:eastAsia="TimesNewRomanPSMT" w:cs="Arial"/>
        </w:rPr>
        <w:t>:</w:t>
      </w:r>
    </w:p>
    <w:sdt>
      <w:sdtPr>
        <w:rPr>
          <w:rFonts w:eastAsia="TimesNewRomanPSMT" w:cs="Arial"/>
        </w:rPr>
        <w:id w:val="1429088683"/>
        <w:showingPlcHdr/>
        <w:text/>
      </w:sdtPr>
      <w:sdtEndPr/>
      <w:sdtContent>
        <w:p w:rsidR="00081FF1" w:rsidRPr="00FB1FA7" w:rsidRDefault="0035723F" w:rsidP="00BF79F8">
          <w:pPr>
            <w:rPr>
              <w:rFonts w:eastAsia="TimesNewRomanPSMT" w:cs="Arial"/>
            </w:rPr>
          </w:pPr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p>
      </w:sdtContent>
    </w:sdt>
    <w:p w:rsidR="002218EA" w:rsidRPr="00FB1FA7" w:rsidRDefault="002218EA" w:rsidP="00BF79F8">
      <w:pPr>
        <w:rPr>
          <w:rFonts w:eastAsia="TimesNewRomanPSMT" w:cs="Arial"/>
          <w:b/>
        </w:rPr>
      </w:pPr>
    </w:p>
    <w:p w:rsidR="00633F19" w:rsidRPr="00FB1FA7" w:rsidRDefault="00633F19" w:rsidP="00BF79F8">
      <w:pPr>
        <w:rPr>
          <w:rFonts w:eastAsia="TimesNewRomanPSMT" w:cs="Arial"/>
        </w:rPr>
      </w:pPr>
      <w:r w:rsidRPr="00FB1FA7">
        <w:rPr>
          <w:rFonts w:eastAsia="TimesNewRomanPSMT" w:cs="Arial"/>
          <w:b/>
        </w:rPr>
        <w:t>Sind Sie auf einen Rollstuhl angewiesen?</w:t>
      </w:r>
      <w:sdt>
        <w:sdtPr>
          <w:rPr>
            <w:rFonts w:eastAsia="TimesNewRomanPSMT" w:cs="Arial"/>
            <w:b/>
          </w:rPr>
          <w:id w:val="13962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A" w:rsidRPr="00FB1F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218EA" w:rsidRPr="00FB1FA7">
        <w:rPr>
          <w:rFonts w:eastAsia="TimesNewRomanPSMT" w:cs="Arial"/>
        </w:rPr>
        <w:t xml:space="preserve"> ja </w:t>
      </w:r>
      <w:sdt>
        <w:sdtPr>
          <w:rPr>
            <w:rFonts w:eastAsia="TimesNewRomanPSMT" w:cs="Arial"/>
          </w:rPr>
          <w:id w:val="-19624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EA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2218EA" w:rsidRPr="00FB1FA7">
        <w:rPr>
          <w:rFonts w:eastAsia="TimesNewRomanPSMT" w:cs="Arial"/>
        </w:rPr>
        <w:t>nein</w:t>
      </w:r>
    </w:p>
    <w:p w:rsidR="00D32989" w:rsidRPr="00FB1FA7" w:rsidRDefault="00D32989" w:rsidP="00BF79F8">
      <w:pPr>
        <w:rPr>
          <w:rFonts w:eastAsia="TimesNewRomanPSMT" w:cs="Arial"/>
        </w:rPr>
      </w:pPr>
    </w:p>
    <w:p w:rsidR="00D32989" w:rsidRPr="00FB1FA7" w:rsidRDefault="00D32989" w:rsidP="00D32989">
      <w:pPr>
        <w:rPr>
          <w:rFonts w:eastAsia="TimesNewRomanPSMT" w:cs="Arial"/>
        </w:rPr>
      </w:pPr>
      <w:r w:rsidRPr="00FB1FA7">
        <w:rPr>
          <w:rFonts w:eastAsia="TimesNewRomanPSMT" w:cs="Arial"/>
          <w:b/>
        </w:rPr>
        <w:t xml:space="preserve">Ist Ihr derzeitiger Wohnplatz schon gekündigt? </w:t>
      </w:r>
      <w:sdt>
        <w:sdtPr>
          <w:rPr>
            <w:rFonts w:eastAsia="TimesNewRomanPSMT" w:cs="Arial"/>
            <w:b/>
          </w:rPr>
          <w:id w:val="1114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B1FA7">
        <w:rPr>
          <w:rFonts w:eastAsia="TimesNewRomanPSMT" w:cs="Arial"/>
        </w:rPr>
        <w:t xml:space="preserve"> ja </w:t>
      </w:r>
      <w:sdt>
        <w:sdtPr>
          <w:rPr>
            <w:rFonts w:eastAsia="TimesNewRomanPSMT" w:cs="Arial"/>
          </w:rPr>
          <w:id w:val="19031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nein </w:t>
      </w:r>
    </w:p>
    <w:p w:rsidR="00D32989" w:rsidRPr="00FB1FA7" w:rsidRDefault="00D32989" w:rsidP="009F72F6">
      <w:pPr>
        <w:tabs>
          <w:tab w:val="left" w:pos="1134"/>
        </w:tabs>
        <w:rPr>
          <w:rFonts w:eastAsia="TimesNewRomanPSMT" w:cs="Arial"/>
          <w:b/>
        </w:rPr>
      </w:pPr>
      <w:r w:rsidRPr="00FB1FA7">
        <w:rPr>
          <w:rFonts w:eastAsia="TimesNewRomanPSMT" w:cs="Arial"/>
          <w:i/>
        </w:rPr>
        <w:t>Wenn ja:</w:t>
      </w:r>
      <w:r w:rsidRPr="00FB1FA7">
        <w:rPr>
          <w:rFonts w:eastAsia="TimesNewRomanPSMT" w:cs="Arial"/>
        </w:rPr>
        <w:t xml:space="preserve"> </w:t>
      </w:r>
      <w:r w:rsidR="009F72F6" w:rsidRPr="00FB1FA7">
        <w:rPr>
          <w:rFonts w:eastAsia="TimesNewRomanPSMT" w:cs="Arial"/>
        </w:rPr>
        <w:tab/>
      </w:r>
      <w:r w:rsidRPr="00FB1FA7">
        <w:rPr>
          <w:rFonts w:eastAsia="TimesNewRomanPSMT" w:cs="Arial"/>
        </w:rPr>
        <w:t xml:space="preserve">- auf wann wurde der Platz gekündigt? </w:t>
      </w:r>
      <w:sdt>
        <w:sdtPr>
          <w:rPr>
            <w:rFonts w:eastAsia="TimesNewRomanPSMT" w:cs="Arial"/>
            <w:b/>
          </w:rPr>
          <w:id w:val="-395669442"/>
          <w:placeholder>
            <w:docPart w:val="4480F94FEDB0468C98022FF9CE1B2320"/>
          </w:placeholder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</w:p>
    <w:p w:rsidR="00D32989" w:rsidRPr="00FB1FA7" w:rsidRDefault="009F72F6" w:rsidP="009F72F6">
      <w:pPr>
        <w:tabs>
          <w:tab w:val="left" w:pos="1134"/>
        </w:tabs>
        <w:rPr>
          <w:rFonts w:eastAsia="TimesNewRomanPSMT" w:cs="Arial"/>
        </w:rPr>
      </w:pPr>
      <w:r w:rsidRPr="00FB1FA7">
        <w:rPr>
          <w:rFonts w:eastAsia="TimesNewRomanPSMT" w:cs="Arial"/>
        </w:rPr>
        <w:tab/>
        <w:t xml:space="preserve">- wer hat gekündigt? </w:t>
      </w:r>
      <w:sdt>
        <w:sdtPr>
          <w:rPr>
            <w:rFonts w:eastAsia="TimesNewRomanPSMT" w:cs="Arial"/>
          </w:rPr>
          <w:id w:val="-2065936573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</w:p>
    <w:p w:rsidR="00081FF1" w:rsidRPr="00FB1FA7" w:rsidRDefault="009F72F6" w:rsidP="009F72F6">
      <w:pPr>
        <w:tabs>
          <w:tab w:val="left" w:pos="1134"/>
        </w:tabs>
        <w:rPr>
          <w:rFonts w:eastAsia="TimesNewRomanPSMT" w:cs="Arial"/>
        </w:rPr>
      </w:pPr>
      <w:r w:rsidRPr="00FB1FA7">
        <w:rPr>
          <w:rFonts w:eastAsia="TimesNewRomanPSMT" w:cs="Arial"/>
        </w:rPr>
        <w:tab/>
        <w:t>- Grund der Kündigung?</w:t>
      </w:r>
      <w:r w:rsidR="00C15135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1303001760"/>
          <w:showingPlcHdr/>
          <w:text/>
        </w:sdtPr>
        <w:sdtEndPr/>
        <w:sdtContent>
          <w:r w:rsidR="00C15135"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  <w:r w:rsidRPr="00FB1FA7">
        <w:rPr>
          <w:rFonts w:eastAsia="TimesNewRomanPSMT" w:cs="Arial"/>
        </w:rPr>
        <w:tab/>
      </w:r>
    </w:p>
    <w:p w:rsidR="00C15135" w:rsidRPr="00FB1FA7" w:rsidRDefault="00C15135" w:rsidP="009F72F6">
      <w:pPr>
        <w:tabs>
          <w:tab w:val="left" w:pos="1134"/>
        </w:tabs>
        <w:rPr>
          <w:rFonts w:eastAsia="TimesNewRomanPSMT" w:cs="Arial"/>
        </w:rPr>
      </w:pPr>
    </w:p>
    <w:p w:rsidR="00633F19" w:rsidRPr="00FB1FA7" w:rsidRDefault="00633F19" w:rsidP="00081FF1">
      <w:pPr>
        <w:rPr>
          <w:rFonts w:eastAsia="TimesNewRomanPSMT" w:cs="Arial"/>
          <w:b/>
        </w:rPr>
      </w:pPr>
      <w:r w:rsidRPr="00FB1FA7">
        <w:rPr>
          <w:rFonts w:eastAsia="TimesNewRomanPSMT" w:cs="Arial"/>
          <w:b/>
        </w:rPr>
        <w:t>Wo haben Sie in den letzten Jahren gelebt und gearbeitet?</w:t>
      </w:r>
    </w:p>
    <w:p w:rsidR="00FA6C06" w:rsidRPr="00FB1FA7" w:rsidRDefault="00FA6C06" w:rsidP="00081FF1">
      <w:pPr>
        <w:rPr>
          <w:rFonts w:eastAsia="TimesNewRomanPSMT" w:cs="Arial"/>
        </w:rPr>
      </w:pPr>
      <w:r w:rsidRPr="00FB1FA7">
        <w:rPr>
          <w:rFonts w:eastAsia="TimesNewRomanPSMT" w:cs="Arial"/>
        </w:rPr>
        <w:t>(Bei der Einga</w:t>
      </w:r>
      <w:r w:rsidR="00055FB4" w:rsidRPr="00FB1FA7">
        <w:rPr>
          <w:rFonts w:eastAsia="TimesNewRomanPSMT" w:cs="Arial"/>
        </w:rPr>
        <w:t>be eines Enddatums ist immer auch</w:t>
      </w:r>
      <w:r w:rsidRPr="00FB1FA7">
        <w:rPr>
          <w:rFonts w:eastAsia="TimesNewRomanPSMT" w:cs="Arial"/>
        </w:rPr>
        <w:t xml:space="preserve"> der Austrittsgrund anzugeben)</w:t>
      </w:r>
    </w:p>
    <w:p w:rsidR="004F7C30" w:rsidRPr="00FB1FA7" w:rsidRDefault="004F7C30" w:rsidP="00BF79F8">
      <w:pPr>
        <w:rPr>
          <w:rFonts w:eastAsia="TimesNewRomanPSMT" w:cs="Arial"/>
        </w:rPr>
      </w:pPr>
    </w:p>
    <w:p w:rsidR="00995487" w:rsidRPr="00FB1FA7" w:rsidRDefault="00995487" w:rsidP="00BF79F8">
      <w:pPr>
        <w:rPr>
          <w:rFonts w:eastAsia="TimesNewRomanPSMT" w:cs="Arial"/>
          <w:i/>
        </w:rPr>
      </w:pPr>
      <w:r w:rsidRPr="00FB1FA7">
        <w:rPr>
          <w:rFonts w:eastAsia="TimesNewRomanPSMT" w:cs="Arial"/>
          <w:i/>
        </w:rPr>
        <w:t>Wohnen</w:t>
      </w:r>
    </w:p>
    <w:p w:rsidR="00FA6C06" w:rsidRPr="00FB1FA7" w:rsidRDefault="002218EA" w:rsidP="00FA6C06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von </w:t>
      </w:r>
      <w:sdt>
        <w:sdtPr>
          <w:rPr>
            <w:rFonts w:eastAsia="TimesNewRomanPSMT" w:cs="Arial"/>
          </w:rPr>
          <w:id w:val="-1203323867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="00B93A73" w:rsidRPr="00FB1FA7">
        <w:rPr>
          <w:rFonts w:eastAsia="TimesNewRomanPSMT" w:cs="Arial"/>
        </w:rPr>
        <w:t xml:space="preserve"> </w:t>
      </w:r>
      <w:r w:rsidR="00633F19" w:rsidRPr="00FB1FA7">
        <w:rPr>
          <w:rFonts w:eastAsia="TimesNewRomanPSMT" w:cs="Arial"/>
        </w:rPr>
        <w:t>bis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491682950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="00B93A73" w:rsidRPr="00FB1FA7">
        <w:rPr>
          <w:rFonts w:eastAsia="TimesNewRomanPSMT" w:cs="Arial"/>
        </w:rPr>
        <w:t xml:space="preserve"> </w:t>
      </w:r>
      <w:r w:rsidR="00995487" w:rsidRPr="00FB1FA7">
        <w:rPr>
          <w:rFonts w:eastAsia="TimesNewRomanPSMT" w:cs="Arial"/>
        </w:rPr>
        <w:t>Einrich</w:t>
      </w:r>
      <w:r w:rsidRPr="00FB1FA7">
        <w:rPr>
          <w:rFonts w:eastAsia="TimesNewRomanPSMT" w:cs="Arial"/>
        </w:rPr>
        <w:t>tung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352035469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Ort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766491825"/>
          <w:showingPlcHdr/>
          <w:text/>
        </w:sdtPr>
        <w:sdtEndPr/>
        <w:sdtContent>
          <w:r w:rsidR="00B93A73"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</w:p>
    <w:p w:rsidR="00995487" w:rsidRPr="00FB1FA7" w:rsidRDefault="00FA6C06" w:rsidP="00FA6C06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Austrittsgrund</w:t>
      </w:r>
      <w:r w:rsidR="009D029F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  <w:color w:val="76923C" w:themeColor="accent3" w:themeShade="BF"/>
          </w:rPr>
          <w:id w:val="-108507093"/>
          <w:text/>
        </w:sdtPr>
        <w:sdtEndPr/>
        <w:sdtContent>
          <w:r w:rsidR="00C15135" w:rsidRPr="00FB1FA7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von </w:t>
      </w:r>
      <w:sdt>
        <w:sdtPr>
          <w:rPr>
            <w:rFonts w:eastAsia="TimesNewRomanPSMT" w:cs="Arial"/>
          </w:rPr>
          <w:id w:val="550352194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bis </w:t>
      </w:r>
      <w:sdt>
        <w:sdtPr>
          <w:rPr>
            <w:rFonts w:eastAsia="TimesNewRomanPSMT" w:cs="Arial"/>
          </w:rPr>
          <w:id w:val="26693439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Einrichtung: </w:t>
      </w:r>
      <w:sdt>
        <w:sdtPr>
          <w:rPr>
            <w:rFonts w:eastAsia="TimesNewRomanPSMT" w:cs="Arial"/>
          </w:rPr>
          <w:id w:val="1773671155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Ort: </w:t>
      </w:r>
      <w:sdt>
        <w:sdtPr>
          <w:rPr>
            <w:rFonts w:eastAsia="TimesNewRomanPSMT" w:cs="Arial"/>
          </w:rPr>
          <w:id w:val="107632039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Austrittsgrund: </w:t>
      </w:r>
      <w:sdt>
        <w:sdtPr>
          <w:rPr>
            <w:rFonts w:eastAsia="TimesNewRomanPSMT" w:cs="Arial"/>
            <w:color w:val="76923C" w:themeColor="accent3" w:themeShade="BF"/>
          </w:rPr>
          <w:id w:val="-1764359552"/>
          <w:text/>
        </w:sdtPr>
        <w:sdtEndPr/>
        <w:sdtContent>
          <w:r w:rsidRPr="00FB1FA7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von </w:t>
      </w:r>
      <w:sdt>
        <w:sdtPr>
          <w:rPr>
            <w:rFonts w:eastAsia="TimesNewRomanPSMT" w:cs="Arial"/>
          </w:rPr>
          <w:id w:val="1331025527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bis </w:t>
      </w:r>
      <w:sdt>
        <w:sdtPr>
          <w:rPr>
            <w:rFonts w:eastAsia="TimesNewRomanPSMT" w:cs="Arial"/>
          </w:rPr>
          <w:id w:val="-143747284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Einrichtung: </w:t>
      </w:r>
      <w:sdt>
        <w:sdtPr>
          <w:rPr>
            <w:rFonts w:eastAsia="TimesNewRomanPSMT" w:cs="Arial"/>
          </w:rPr>
          <w:id w:val="-74280149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Ort: </w:t>
      </w:r>
      <w:sdt>
        <w:sdtPr>
          <w:rPr>
            <w:rFonts w:eastAsia="TimesNewRomanPSMT" w:cs="Arial"/>
          </w:rPr>
          <w:id w:val="-1323270555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Austrittsgrund: </w:t>
      </w:r>
      <w:sdt>
        <w:sdtPr>
          <w:rPr>
            <w:rFonts w:eastAsia="TimesNewRomanPSMT" w:cs="Arial"/>
            <w:color w:val="76923C" w:themeColor="accent3" w:themeShade="BF"/>
          </w:rPr>
          <w:id w:val="1259798745"/>
          <w:text/>
        </w:sdtPr>
        <w:sdtEndPr/>
        <w:sdtContent>
          <w:r w:rsidRPr="00FB1FA7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FA6C06" w:rsidRPr="00FB1FA7" w:rsidRDefault="00FA6C06" w:rsidP="00BF79F8">
      <w:pPr>
        <w:rPr>
          <w:rFonts w:eastAsia="TimesNewRomanPSMT" w:cs="Arial"/>
        </w:rPr>
      </w:pPr>
    </w:p>
    <w:p w:rsidR="00995487" w:rsidRPr="00FB1FA7" w:rsidRDefault="00995487" w:rsidP="00BF79F8">
      <w:pPr>
        <w:rPr>
          <w:rFonts w:eastAsia="TimesNewRomanPSMT" w:cs="Arial"/>
          <w:i/>
        </w:rPr>
      </w:pPr>
      <w:r w:rsidRPr="00FB1FA7">
        <w:rPr>
          <w:rFonts w:eastAsia="TimesNewRomanPSMT" w:cs="Arial"/>
          <w:i/>
        </w:rPr>
        <w:t>Tagesstruktur</w:t>
      </w:r>
    </w:p>
    <w:p w:rsidR="00995487" w:rsidRPr="00FB1FA7" w:rsidRDefault="00B93A73" w:rsidP="00995487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von </w:t>
      </w:r>
      <w:sdt>
        <w:sdtPr>
          <w:rPr>
            <w:rFonts w:eastAsia="TimesNewRomanPSMT" w:cs="Arial"/>
          </w:rPr>
          <w:id w:val="-199934639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bis </w:t>
      </w:r>
      <w:sdt>
        <w:sdtPr>
          <w:rPr>
            <w:rFonts w:eastAsia="TimesNewRomanPSMT" w:cs="Arial"/>
          </w:rPr>
          <w:id w:val="-1695915315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Einrichtung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1385091372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Ort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942527417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  <w:r w:rsidRPr="00FB1FA7">
        <w:rPr>
          <w:rFonts w:eastAsia="TimesNewRomanPSMT" w:cs="Arial"/>
        </w:rPr>
        <w:t xml:space="preserve"> Tätigkeit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1703699071"/>
          <w:showingPlcHdr/>
          <w:text/>
        </w:sdtPr>
        <w:sdtEndPr/>
        <w:sdtContent>
          <w:r w:rsidR="002179E9" w:rsidRPr="00FB1FA7">
            <w:rPr>
              <w:rStyle w:val="Platzhaltertext"/>
              <w:rFonts w:cs="Arial"/>
              <w:color w:val="76923C" w:themeColor="accent3" w:themeShade="BF"/>
            </w:rPr>
            <w:t>Tätigkeit</w:t>
          </w:r>
        </w:sdtContent>
      </w:sdt>
    </w:p>
    <w:p w:rsidR="00055FB4" w:rsidRPr="00FB1FA7" w:rsidRDefault="00055FB4" w:rsidP="00055FB4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Austrittsgrund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318306589"/>
          <w:showingPlcHdr/>
          <w:text/>
        </w:sdtPr>
        <w:sdtEndPr/>
        <w:sdtContent>
          <w:r w:rsidRPr="00FB1FA7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von </w:t>
      </w:r>
      <w:sdt>
        <w:sdtPr>
          <w:rPr>
            <w:rFonts w:eastAsia="TimesNewRomanPSMT" w:cs="Arial"/>
          </w:rPr>
          <w:id w:val="-848021703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bis </w:t>
      </w:r>
      <w:sdt>
        <w:sdtPr>
          <w:rPr>
            <w:rFonts w:eastAsia="TimesNewRomanPSMT" w:cs="Arial"/>
          </w:rPr>
          <w:id w:val="-626396042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Einrichtung: </w:t>
      </w:r>
      <w:sdt>
        <w:sdtPr>
          <w:rPr>
            <w:rFonts w:eastAsia="TimesNewRomanPSMT" w:cs="Arial"/>
          </w:rPr>
          <w:id w:val="-103056779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Ort: </w:t>
      </w:r>
      <w:sdt>
        <w:sdtPr>
          <w:rPr>
            <w:rFonts w:eastAsia="TimesNewRomanPSMT" w:cs="Arial"/>
          </w:rPr>
          <w:id w:val="-95587186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  <w:r w:rsidRPr="00FB1FA7">
        <w:rPr>
          <w:rFonts w:eastAsia="TimesNewRomanPSMT" w:cs="Arial"/>
        </w:rPr>
        <w:t xml:space="preserve"> Tätigkeit: </w:t>
      </w:r>
      <w:sdt>
        <w:sdtPr>
          <w:rPr>
            <w:rFonts w:eastAsia="TimesNewRomanPSMT" w:cs="Arial"/>
          </w:rPr>
          <w:id w:val="1581865983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Tätigkeit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Austrittsgrund: </w:t>
      </w:r>
      <w:sdt>
        <w:sdtPr>
          <w:rPr>
            <w:rFonts w:eastAsia="TimesNewRomanPSMT" w:cs="Arial"/>
          </w:rPr>
          <w:id w:val="-1392726299"/>
          <w:showingPlcHdr/>
          <w:text/>
        </w:sdtPr>
        <w:sdtEndPr/>
        <w:sdtContent>
          <w:r w:rsidRPr="00FB1FA7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von </w:t>
      </w:r>
      <w:sdt>
        <w:sdtPr>
          <w:rPr>
            <w:rFonts w:eastAsia="TimesNewRomanPSMT" w:cs="Arial"/>
          </w:rPr>
          <w:id w:val="1060056520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bis </w:t>
      </w:r>
      <w:sdt>
        <w:sdtPr>
          <w:rPr>
            <w:rFonts w:eastAsia="TimesNewRomanPSMT" w:cs="Arial"/>
          </w:rPr>
          <w:id w:val="-126399528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Einrichtung: </w:t>
      </w:r>
      <w:sdt>
        <w:sdtPr>
          <w:rPr>
            <w:rFonts w:eastAsia="TimesNewRomanPSMT" w:cs="Arial"/>
          </w:rPr>
          <w:id w:val="1561442244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Ort: </w:t>
      </w:r>
      <w:sdt>
        <w:sdtPr>
          <w:rPr>
            <w:rFonts w:eastAsia="TimesNewRomanPSMT" w:cs="Arial"/>
          </w:rPr>
          <w:id w:val="135407487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  <w:r w:rsidRPr="00FB1FA7">
        <w:rPr>
          <w:rFonts w:eastAsia="TimesNewRomanPSMT" w:cs="Arial"/>
        </w:rPr>
        <w:t xml:space="preserve"> Tätigkeit: </w:t>
      </w:r>
      <w:sdt>
        <w:sdtPr>
          <w:rPr>
            <w:rFonts w:eastAsia="TimesNewRomanPSMT" w:cs="Arial"/>
          </w:rPr>
          <w:id w:val="-1903974696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Tätigkeit</w:t>
          </w:r>
        </w:sdtContent>
      </w:sdt>
    </w:p>
    <w:p w:rsidR="00C15135" w:rsidRPr="00FB1FA7" w:rsidRDefault="00C15135" w:rsidP="00C15135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Austrittsgrund: </w:t>
      </w:r>
      <w:sdt>
        <w:sdtPr>
          <w:rPr>
            <w:rFonts w:eastAsia="TimesNewRomanPSMT" w:cs="Arial"/>
          </w:rPr>
          <w:id w:val="369346741"/>
          <w:showingPlcHdr/>
          <w:text/>
        </w:sdtPr>
        <w:sdtEndPr/>
        <w:sdtContent>
          <w:r w:rsidRPr="00FB1FA7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055FB4" w:rsidRPr="00FB1FA7" w:rsidRDefault="00055FB4" w:rsidP="00055FB4">
      <w:pPr>
        <w:rPr>
          <w:rFonts w:eastAsia="TimesNewRomanPSMT" w:cs="Arial"/>
          <w:color w:val="00B050"/>
        </w:rPr>
      </w:pPr>
    </w:p>
    <w:p w:rsidR="00130322" w:rsidRDefault="00633F19" w:rsidP="00CE224E">
      <w:pPr>
        <w:rPr>
          <w:rFonts w:eastAsia="TimesNewRomanPSMT" w:cs="Arial"/>
          <w:b/>
        </w:rPr>
      </w:pPr>
      <w:r w:rsidRPr="00FB1FA7">
        <w:rPr>
          <w:rFonts w:eastAsia="TimesNewRomanPSMT" w:cs="Arial"/>
          <w:b/>
        </w:rPr>
        <w:lastRenderedPageBreak/>
        <w:t>Wurden Angebote im Kanton Thurgau geprüft?</w:t>
      </w:r>
    </w:p>
    <w:p w:rsidR="00CE224E" w:rsidRPr="00CE224E" w:rsidRDefault="00CE224E" w:rsidP="00CE224E">
      <w:pPr>
        <w:rPr>
          <w:rFonts w:eastAsia="TimesNewRomanPSMT" w:cs="Arial"/>
          <w:b/>
        </w:rPr>
      </w:pPr>
    </w:p>
    <w:p w:rsidR="00081FF1" w:rsidRPr="00FB1FA7" w:rsidRDefault="00633F19" w:rsidP="00BF79F8">
      <w:pPr>
        <w:rPr>
          <w:rFonts w:eastAsia="TimesNewRomanPSMT" w:cs="Arial"/>
        </w:rPr>
      </w:pPr>
      <w:r w:rsidRPr="00FB1FA7">
        <w:rPr>
          <w:rFonts w:eastAsia="TimesNewRomanPSMT" w:cs="Arial"/>
          <w:i/>
        </w:rPr>
        <w:t>Wenn nein, weshalb nicht?</w:t>
      </w:r>
      <w:r w:rsidR="006228DA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  <w:color w:val="76923C" w:themeColor="accent3" w:themeShade="BF"/>
          </w:rPr>
          <w:id w:val="-1171023022"/>
          <w:showingPlcHdr/>
          <w:text/>
        </w:sdtPr>
        <w:sdtEndPr/>
        <w:sdtContent>
          <w:r w:rsidR="002179E9"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</w:p>
    <w:p w:rsidR="006127B7" w:rsidRPr="00FB1FA7" w:rsidRDefault="006127B7" w:rsidP="00BF79F8">
      <w:pPr>
        <w:rPr>
          <w:rFonts w:eastAsia="TimesNewRomanPSMT" w:cs="Arial"/>
        </w:rPr>
      </w:pPr>
    </w:p>
    <w:p w:rsidR="00633F19" w:rsidRPr="00FB1FA7" w:rsidRDefault="00633F19" w:rsidP="009A2562">
      <w:pPr>
        <w:rPr>
          <w:rFonts w:eastAsia="TimesNewRomanPSMT" w:cs="Arial"/>
          <w:i/>
        </w:rPr>
      </w:pPr>
      <w:r w:rsidRPr="00FB1FA7">
        <w:rPr>
          <w:rFonts w:eastAsia="TimesNewRomanPSMT" w:cs="Arial"/>
          <w:i/>
        </w:rPr>
        <w:t>Wenn ja, welche und mit welchem Ergebnis?</w:t>
      </w:r>
    </w:p>
    <w:p w:rsidR="009A2562" w:rsidRPr="00FB1FA7" w:rsidRDefault="002179E9" w:rsidP="009A2562">
      <w:pPr>
        <w:rPr>
          <w:rFonts w:eastAsia="TimesNewRomanPSMT" w:cs="Arial"/>
        </w:rPr>
      </w:pPr>
      <w:r w:rsidRPr="00FB1FA7">
        <w:rPr>
          <w:rFonts w:eastAsia="TimesNewRomanPSMT" w:cs="Arial"/>
        </w:rPr>
        <w:t>Einrichtung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1297671992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="006228DA" w:rsidRPr="00FB1FA7">
        <w:rPr>
          <w:rFonts w:eastAsia="TimesNewRomanPSMT" w:cs="Arial"/>
        </w:rPr>
        <w:t xml:space="preserve"> </w:t>
      </w:r>
      <w:r w:rsidR="009A2562" w:rsidRPr="00FB1FA7">
        <w:rPr>
          <w:rFonts w:eastAsia="TimesNewRomanPSMT" w:cs="Arial"/>
        </w:rPr>
        <w:t>Leistung</w:t>
      </w:r>
      <w:r w:rsidR="00C15135" w:rsidRPr="00FB1FA7">
        <w:rPr>
          <w:rFonts w:eastAsia="TimesNewRomanPSMT" w:cs="Arial"/>
        </w:rPr>
        <w:t>:</w:t>
      </w:r>
      <w:r w:rsidR="009A2562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352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62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9A2562" w:rsidRPr="00FB1FA7">
        <w:rPr>
          <w:rFonts w:eastAsia="TimesNewRomanPSMT" w:cs="Arial"/>
        </w:rPr>
        <w:t xml:space="preserve"> Wohnen </w:t>
      </w:r>
      <w:sdt>
        <w:sdtPr>
          <w:rPr>
            <w:rFonts w:eastAsia="TimesNewRomanPSMT" w:cs="Arial"/>
          </w:rPr>
          <w:id w:val="1944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62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9A2562" w:rsidRPr="00FB1FA7">
        <w:rPr>
          <w:rFonts w:eastAsia="TimesNewRomanPSMT" w:cs="Arial"/>
        </w:rPr>
        <w:t xml:space="preserve"> </w:t>
      </w:r>
      <w:proofErr w:type="spellStart"/>
      <w:r w:rsidR="009A2562" w:rsidRPr="00FB1FA7">
        <w:rPr>
          <w:rFonts w:eastAsia="TimesNewRomanPSMT" w:cs="Arial"/>
        </w:rPr>
        <w:t>TSmL</w:t>
      </w:r>
      <w:proofErr w:type="spellEnd"/>
      <w:r w:rsidR="009A2562" w:rsidRPr="00FB1FA7">
        <w:rPr>
          <w:rFonts w:eastAsia="TimesNewRomanPSMT" w:cs="Arial"/>
        </w:rPr>
        <w:t xml:space="preserve">* </w:t>
      </w:r>
      <w:sdt>
        <w:sdtPr>
          <w:rPr>
            <w:rFonts w:eastAsia="TimesNewRomanPSMT" w:cs="Arial"/>
          </w:rPr>
          <w:id w:val="112365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62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9A2562" w:rsidRPr="00FB1FA7">
        <w:rPr>
          <w:rFonts w:eastAsia="TimesNewRomanPSMT" w:cs="Arial"/>
        </w:rPr>
        <w:t xml:space="preserve"> </w:t>
      </w:r>
      <w:proofErr w:type="spellStart"/>
      <w:r w:rsidR="009A2562" w:rsidRPr="00FB1FA7">
        <w:rPr>
          <w:rFonts w:eastAsia="TimesNewRomanPSMT" w:cs="Arial"/>
        </w:rPr>
        <w:t>TSoL</w:t>
      </w:r>
      <w:proofErr w:type="spellEnd"/>
      <w:r w:rsidR="009A2562" w:rsidRPr="00FB1FA7">
        <w:rPr>
          <w:rFonts w:eastAsia="TimesNewRomanPSMT" w:cs="Arial"/>
        </w:rPr>
        <w:t xml:space="preserve">* </w:t>
      </w:r>
      <w:sdt>
        <w:sdtPr>
          <w:rPr>
            <w:rFonts w:eastAsia="TimesNewRomanPSMT" w:cs="Arial"/>
          </w:rPr>
          <w:id w:val="1063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62"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="00AC1D65" w:rsidRPr="00FB1FA7">
        <w:rPr>
          <w:rFonts w:eastAsia="TimesNewRomanPSMT" w:cs="Arial"/>
        </w:rPr>
        <w:t xml:space="preserve"> </w:t>
      </w:r>
      <w:proofErr w:type="spellStart"/>
      <w:r w:rsidR="00AC1D65" w:rsidRPr="00FB1FA7">
        <w:rPr>
          <w:rFonts w:eastAsia="TimesNewRomanPSMT" w:cs="Arial"/>
        </w:rPr>
        <w:t>WmB</w:t>
      </w:r>
      <w:proofErr w:type="spellEnd"/>
      <w:r w:rsidR="00BC6356" w:rsidRPr="00FB1FA7">
        <w:rPr>
          <w:rFonts w:eastAsia="TimesNewRomanPSMT" w:cs="Arial"/>
        </w:rPr>
        <w:t>*</w:t>
      </w:r>
      <w:r w:rsidR="00C15135" w:rsidRPr="00FB1FA7">
        <w:rPr>
          <w:rFonts w:eastAsia="TimesNewRomanPSMT" w:cs="Arial"/>
        </w:rPr>
        <w:t xml:space="preserve"> </w:t>
      </w:r>
    </w:p>
    <w:p w:rsidR="006228DA" w:rsidRPr="00FB1FA7" w:rsidRDefault="00AC1D65" w:rsidP="009A2562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Datum der Abklärung: </w:t>
      </w:r>
      <w:sdt>
        <w:sdtPr>
          <w:rPr>
            <w:rFonts w:eastAsia="TimesNewRomanPSMT" w:cs="Arial"/>
            <w:b/>
          </w:rPr>
          <w:id w:val="-2116735948"/>
          <w:placeholder>
            <w:docPart w:val="44CC49E09D864BDF898BF4E7C4CE6341"/>
          </w:placeholder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</w:t>
      </w:r>
      <w:r w:rsidR="006228DA" w:rsidRPr="00FB1FA7">
        <w:rPr>
          <w:rStyle w:val="Platzhaltertext"/>
          <w:rFonts w:cs="Arial"/>
          <w:color w:val="auto"/>
        </w:rPr>
        <w:t>Ergeb</w:t>
      </w:r>
      <w:r w:rsidR="002179E9" w:rsidRPr="00FB1FA7">
        <w:rPr>
          <w:rStyle w:val="Platzhaltertext"/>
          <w:rFonts w:cs="Arial"/>
          <w:color w:val="auto"/>
        </w:rPr>
        <w:t>nis</w:t>
      </w:r>
      <w:r w:rsidR="009D029F" w:rsidRPr="00FB1FA7">
        <w:rPr>
          <w:rFonts w:eastAsia="TimesNewRomanPSMT" w:cs="Arial"/>
        </w:rPr>
        <w:t>:</w:t>
      </w:r>
      <w:r w:rsidR="002179E9"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388302854"/>
          <w:showingPlcHdr/>
          <w:text/>
        </w:sdtPr>
        <w:sdtEndPr/>
        <w:sdtContent>
          <w:r w:rsidR="002179E9"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</w:p>
    <w:p w:rsidR="009D029F" w:rsidRPr="00FB1FA7" w:rsidRDefault="009D029F" w:rsidP="009D029F">
      <w:pPr>
        <w:rPr>
          <w:rFonts w:eastAsia="TimesNewRomanPSMT" w:cs="Arial"/>
        </w:rPr>
      </w:pPr>
      <w:r w:rsidRPr="00FB1FA7">
        <w:rPr>
          <w:rFonts w:eastAsia="TimesNewRomanPSMT" w:cs="Arial"/>
        </w:rPr>
        <w:t>Einrichtung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769401165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Leistung</w:t>
      </w:r>
      <w:r w:rsidR="00FB1FA7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45617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Wohnen </w:t>
      </w:r>
      <w:sdt>
        <w:sdtPr>
          <w:rPr>
            <w:rFonts w:eastAsia="TimesNewRomanPSMT" w:cs="Arial"/>
          </w:rPr>
          <w:id w:val="2397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</w:t>
      </w:r>
      <w:proofErr w:type="spellStart"/>
      <w:r w:rsidRPr="00FB1FA7">
        <w:rPr>
          <w:rFonts w:eastAsia="TimesNewRomanPSMT" w:cs="Arial"/>
        </w:rPr>
        <w:t>TSmL</w:t>
      </w:r>
      <w:proofErr w:type="spellEnd"/>
      <w:r w:rsidRPr="00FB1FA7">
        <w:rPr>
          <w:rFonts w:eastAsia="TimesNewRomanPSMT" w:cs="Arial"/>
        </w:rPr>
        <w:t xml:space="preserve">* </w:t>
      </w:r>
      <w:sdt>
        <w:sdtPr>
          <w:rPr>
            <w:rFonts w:eastAsia="TimesNewRomanPSMT" w:cs="Arial"/>
          </w:rPr>
          <w:id w:val="3264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</w:t>
      </w:r>
      <w:proofErr w:type="spellStart"/>
      <w:r w:rsidRPr="00FB1FA7">
        <w:rPr>
          <w:rFonts w:eastAsia="TimesNewRomanPSMT" w:cs="Arial"/>
        </w:rPr>
        <w:t>TSoL</w:t>
      </w:r>
      <w:proofErr w:type="spellEnd"/>
      <w:r w:rsidRPr="00FB1FA7">
        <w:rPr>
          <w:rFonts w:eastAsia="TimesNewRomanPSMT" w:cs="Arial"/>
        </w:rPr>
        <w:t xml:space="preserve">* </w:t>
      </w:r>
      <w:sdt>
        <w:sdtPr>
          <w:rPr>
            <w:rFonts w:eastAsia="TimesNewRomanPSMT" w:cs="Arial"/>
          </w:rPr>
          <w:id w:val="13918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</w:t>
      </w:r>
      <w:proofErr w:type="spellStart"/>
      <w:r w:rsidRPr="00FB1FA7">
        <w:rPr>
          <w:rFonts w:eastAsia="TimesNewRomanPSMT" w:cs="Arial"/>
        </w:rPr>
        <w:t>WmB</w:t>
      </w:r>
      <w:proofErr w:type="spellEnd"/>
      <w:r w:rsidRPr="00FB1FA7">
        <w:rPr>
          <w:rFonts w:eastAsia="TimesNewRomanPSMT" w:cs="Arial"/>
        </w:rPr>
        <w:t>*</w:t>
      </w:r>
    </w:p>
    <w:p w:rsidR="009D029F" w:rsidRPr="00FB1FA7" w:rsidRDefault="009D029F" w:rsidP="009D029F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Datum der Abklärung: </w:t>
      </w:r>
      <w:sdt>
        <w:sdtPr>
          <w:rPr>
            <w:rFonts w:eastAsia="TimesNewRomanPSMT" w:cs="Arial"/>
            <w:b/>
          </w:rPr>
          <w:id w:val="-743559286"/>
          <w:placeholder>
            <w:docPart w:val="0A3A8187F95F4602ABB46FE433B55FAF"/>
          </w:placeholder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</w:t>
      </w:r>
      <w:r w:rsidRPr="00FB1FA7">
        <w:rPr>
          <w:rStyle w:val="Platzhaltertext"/>
          <w:rFonts w:cs="Arial"/>
          <w:color w:val="auto"/>
        </w:rPr>
        <w:t>Ergebnis</w:t>
      </w:r>
      <w:r w:rsidRPr="00FB1FA7">
        <w:rPr>
          <w:rFonts w:eastAsia="TimesNewRomanPSMT" w:cs="Arial"/>
        </w:rPr>
        <w:t xml:space="preserve">: </w:t>
      </w:r>
      <w:sdt>
        <w:sdtPr>
          <w:rPr>
            <w:rFonts w:eastAsia="TimesNewRomanPSMT" w:cs="Arial"/>
          </w:rPr>
          <w:id w:val="53639756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</w:p>
    <w:p w:rsidR="009D029F" w:rsidRPr="00FB1FA7" w:rsidRDefault="009D029F" w:rsidP="009D029F">
      <w:pPr>
        <w:rPr>
          <w:rFonts w:eastAsia="TimesNewRomanPSMT" w:cs="Arial"/>
        </w:rPr>
      </w:pPr>
      <w:r w:rsidRPr="00FB1FA7">
        <w:rPr>
          <w:rFonts w:eastAsia="TimesNewRomanPSMT" w:cs="Arial"/>
        </w:rPr>
        <w:t>Einrichtung</w:t>
      </w:r>
      <w:r w:rsidR="00C15135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140160354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Einrichtungsname</w:t>
          </w:r>
        </w:sdtContent>
      </w:sdt>
      <w:r w:rsidRPr="00FB1FA7">
        <w:rPr>
          <w:rFonts w:eastAsia="TimesNewRomanPSMT" w:cs="Arial"/>
        </w:rPr>
        <w:t xml:space="preserve"> Leistung</w:t>
      </w:r>
      <w:r w:rsidR="00FB1FA7" w:rsidRPr="00FB1FA7">
        <w:rPr>
          <w:rFonts w:eastAsia="TimesNewRomanPSMT" w:cs="Arial"/>
        </w:rPr>
        <w:t>:</w:t>
      </w:r>
      <w:r w:rsidRPr="00FB1FA7">
        <w:rPr>
          <w:rFonts w:eastAsia="TimesNewRomanPSMT" w:cs="Arial"/>
        </w:rPr>
        <w:t xml:space="preserve"> </w:t>
      </w:r>
      <w:sdt>
        <w:sdtPr>
          <w:rPr>
            <w:rFonts w:eastAsia="TimesNewRomanPSMT" w:cs="Arial"/>
          </w:rPr>
          <w:id w:val="-5502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Wohnen </w:t>
      </w:r>
      <w:sdt>
        <w:sdtPr>
          <w:rPr>
            <w:rFonts w:eastAsia="TimesNewRomanPSMT" w:cs="Arial"/>
          </w:rPr>
          <w:id w:val="6840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</w:t>
      </w:r>
      <w:proofErr w:type="spellStart"/>
      <w:r w:rsidRPr="00FB1FA7">
        <w:rPr>
          <w:rFonts w:eastAsia="TimesNewRomanPSMT" w:cs="Arial"/>
        </w:rPr>
        <w:t>TSmL</w:t>
      </w:r>
      <w:proofErr w:type="spellEnd"/>
      <w:r w:rsidRPr="00FB1FA7">
        <w:rPr>
          <w:rFonts w:eastAsia="TimesNewRomanPSMT" w:cs="Arial"/>
        </w:rPr>
        <w:t xml:space="preserve">* </w:t>
      </w:r>
      <w:sdt>
        <w:sdtPr>
          <w:rPr>
            <w:rFonts w:eastAsia="TimesNewRomanPSMT" w:cs="Arial"/>
          </w:rPr>
          <w:id w:val="9652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</w:t>
      </w:r>
      <w:proofErr w:type="spellStart"/>
      <w:r w:rsidRPr="00FB1FA7">
        <w:rPr>
          <w:rFonts w:eastAsia="TimesNewRomanPSMT" w:cs="Arial"/>
        </w:rPr>
        <w:t>TSoL</w:t>
      </w:r>
      <w:proofErr w:type="spellEnd"/>
      <w:r w:rsidRPr="00FB1FA7">
        <w:rPr>
          <w:rFonts w:eastAsia="TimesNewRomanPSMT" w:cs="Arial"/>
        </w:rPr>
        <w:t xml:space="preserve">* </w:t>
      </w:r>
      <w:sdt>
        <w:sdtPr>
          <w:rPr>
            <w:rFonts w:eastAsia="TimesNewRomanPSMT" w:cs="Arial"/>
          </w:rPr>
          <w:id w:val="-46119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FA7">
            <w:rPr>
              <w:rFonts w:ascii="Segoe UI Symbol" w:eastAsia="MS Gothic" w:hAnsi="Segoe UI Symbol" w:cs="Segoe UI Symbol"/>
            </w:rPr>
            <w:t>☐</w:t>
          </w:r>
        </w:sdtContent>
      </w:sdt>
      <w:r w:rsidRPr="00FB1FA7">
        <w:rPr>
          <w:rFonts w:eastAsia="TimesNewRomanPSMT" w:cs="Arial"/>
        </w:rPr>
        <w:t xml:space="preserve"> </w:t>
      </w:r>
      <w:proofErr w:type="spellStart"/>
      <w:r w:rsidRPr="00FB1FA7">
        <w:rPr>
          <w:rFonts w:eastAsia="TimesNewRomanPSMT" w:cs="Arial"/>
        </w:rPr>
        <w:t>WmB</w:t>
      </w:r>
      <w:proofErr w:type="spellEnd"/>
      <w:r w:rsidRPr="00FB1FA7">
        <w:rPr>
          <w:rFonts w:eastAsia="TimesNewRomanPSMT" w:cs="Arial"/>
        </w:rPr>
        <w:t>*</w:t>
      </w:r>
    </w:p>
    <w:p w:rsidR="009D029F" w:rsidRPr="00FB1FA7" w:rsidRDefault="009D029F" w:rsidP="009D029F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  → Datum der Abklärung: </w:t>
      </w:r>
      <w:sdt>
        <w:sdtPr>
          <w:rPr>
            <w:rFonts w:eastAsia="TimesNewRomanPSMT" w:cs="Arial"/>
            <w:b/>
          </w:rPr>
          <w:id w:val="1907094947"/>
          <w:placeholder>
            <w:docPart w:val="64B8A623EBF2440FA07C429239B74BEA"/>
          </w:placeholder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</w:t>
      </w:r>
      <w:r w:rsidRPr="00FB1FA7">
        <w:rPr>
          <w:rStyle w:val="Platzhaltertext"/>
          <w:rFonts w:cs="Arial"/>
          <w:color w:val="auto"/>
        </w:rPr>
        <w:t>Ergebnis</w:t>
      </w:r>
      <w:r w:rsidRPr="00FB1FA7">
        <w:rPr>
          <w:rFonts w:eastAsia="TimesNewRomanPSMT" w:cs="Arial"/>
        </w:rPr>
        <w:t xml:space="preserve">: </w:t>
      </w:r>
      <w:sdt>
        <w:sdtPr>
          <w:rPr>
            <w:rFonts w:eastAsia="TimesNewRomanPSMT" w:cs="Arial"/>
          </w:rPr>
          <w:id w:val="-61497634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sdtContent>
      </w:sdt>
    </w:p>
    <w:p w:rsidR="00081FF1" w:rsidRPr="00FB1FA7" w:rsidRDefault="009D029F" w:rsidP="009D029F">
      <w:pPr>
        <w:rPr>
          <w:rFonts w:eastAsia="TimesNewRomanPSMT" w:cs="Arial"/>
        </w:rPr>
      </w:pPr>
      <w:r w:rsidRPr="00FB1FA7">
        <w:rPr>
          <w:rFonts w:eastAsia="TimesNewRomanPSMT" w:cs="Arial"/>
          <w:i/>
        </w:rPr>
        <w:t xml:space="preserve"> </w:t>
      </w:r>
      <w:r w:rsidR="009A2562" w:rsidRPr="00FB1FA7">
        <w:rPr>
          <w:rFonts w:eastAsia="TimesNewRomanPSMT" w:cs="Arial"/>
          <w:i/>
        </w:rPr>
        <w:t>*</w:t>
      </w:r>
      <w:proofErr w:type="spellStart"/>
      <w:r w:rsidR="009A2562" w:rsidRPr="00FB1FA7">
        <w:rPr>
          <w:rFonts w:eastAsia="TimesNewRomanPSMT" w:cs="Arial"/>
          <w:i/>
        </w:rPr>
        <w:t>TSmL</w:t>
      </w:r>
      <w:proofErr w:type="spellEnd"/>
      <w:r w:rsidR="009A2562" w:rsidRPr="00FB1FA7">
        <w:rPr>
          <w:rFonts w:eastAsia="TimesNewRomanPSMT" w:cs="Arial"/>
          <w:i/>
        </w:rPr>
        <w:t xml:space="preserve">=Tagesstruktur mit Lohn / </w:t>
      </w:r>
      <w:proofErr w:type="spellStart"/>
      <w:r w:rsidR="009A2562" w:rsidRPr="00FB1FA7">
        <w:rPr>
          <w:rFonts w:eastAsia="TimesNewRomanPSMT" w:cs="Arial"/>
          <w:i/>
        </w:rPr>
        <w:t>TSoL</w:t>
      </w:r>
      <w:proofErr w:type="spellEnd"/>
      <w:r w:rsidR="009A2562" w:rsidRPr="00FB1FA7">
        <w:rPr>
          <w:rFonts w:eastAsia="TimesNewRomanPSMT" w:cs="Arial"/>
          <w:i/>
        </w:rPr>
        <w:t xml:space="preserve"> = Tagesstruktur ohne Lohn</w:t>
      </w:r>
      <w:r w:rsidR="00AC1D65" w:rsidRPr="00FB1FA7">
        <w:rPr>
          <w:rFonts w:eastAsia="TimesNewRomanPSMT" w:cs="Arial"/>
          <w:i/>
        </w:rPr>
        <w:t xml:space="preserve"> / </w:t>
      </w:r>
      <w:proofErr w:type="spellStart"/>
      <w:r w:rsidR="00AC1D65" w:rsidRPr="00FB1FA7">
        <w:rPr>
          <w:rFonts w:eastAsia="TimesNewRomanPSMT" w:cs="Arial"/>
          <w:i/>
        </w:rPr>
        <w:t>WmB</w:t>
      </w:r>
      <w:proofErr w:type="spellEnd"/>
      <w:r w:rsidR="00AC1D65" w:rsidRPr="00FB1FA7">
        <w:rPr>
          <w:rFonts w:eastAsia="TimesNewRomanPSMT" w:cs="Arial"/>
          <w:i/>
        </w:rPr>
        <w:t xml:space="preserve"> = Wohnen mit Beschäftigung</w:t>
      </w:r>
    </w:p>
    <w:p w:rsidR="009A2562" w:rsidRPr="00FB1FA7" w:rsidRDefault="009A2562" w:rsidP="009A2562">
      <w:pPr>
        <w:rPr>
          <w:rFonts w:eastAsia="TimesNewRomanPSMT" w:cs="Arial"/>
          <w:color w:val="00B050"/>
        </w:rPr>
      </w:pPr>
    </w:p>
    <w:p w:rsidR="00AB21DC" w:rsidRDefault="00AB21DC" w:rsidP="00BF79F8">
      <w:pPr>
        <w:rPr>
          <w:rFonts w:eastAsia="TimesNewRomanPSMT" w:cs="Arial"/>
        </w:rPr>
      </w:pPr>
      <w:r w:rsidRPr="00FB1FA7">
        <w:rPr>
          <w:rFonts w:eastAsia="TimesNewRomanPSMT" w:cs="Arial"/>
        </w:rPr>
        <w:t>Wenn die Einrichtung der Platzierung nicht zustimmt, muss eine schriftliche Begründung der Einrichtung vorliegen</w:t>
      </w:r>
      <w:r w:rsidR="009A2562" w:rsidRPr="00FB1FA7">
        <w:rPr>
          <w:rFonts w:eastAsia="TimesNewRomanPSMT" w:cs="Arial"/>
        </w:rPr>
        <w:t>,</w:t>
      </w:r>
      <w:r w:rsidRPr="00FB1FA7">
        <w:rPr>
          <w:rFonts w:eastAsia="TimesNewRomanPSMT" w:cs="Arial"/>
        </w:rPr>
        <w:t xml:space="preserve"> aus der ersichtlich ist, weshalb die Aufnahme nicht möglich war.</w:t>
      </w:r>
    </w:p>
    <w:p w:rsidR="00692DFA" w:rsidRDefault="00692DFA" w:rsidP="00BF79F8">
      <w:pPr>
        <w:rPr>
          <w:rFonts w:eastAsia="TimesNewRomanPSMT" w:cs="Arial"/>
        </w:rPr>
      </w:pPr>
    </w:p>
    <w:p w:rsidR="00692DFA" w:rsidRPr="00692DFA" w:rsidRDefault="00692DFA" w:rsidP="00692DFA">
      <w:pPr>
        <w:rPr>
          <w:rFonts w:eastAsia="TimesNewRomanPSMT" w:cs="Arial"/>
        </w:rPr>
      </w:pPr>
      <w:r w:rsidRPr="002C2BF6">
        <w:rPr>
          <w:rFonts w:eastAsia="TimesNewRomanPSMT" w:cs="Arial"/>
        </w:rPr>
        <w:t>Welche besonderen Betreuungs- und</w:t>
      </w:r>
      <w:r w:rsidR="009A7958" w:rsidRPr="002C2BF6">
        <w:rPr>
          <w:rFonts w:eastAsia="TimesNewRomanPSMT" w:cs="Arial"/>
        </w:rPr>
        <w:t xml:space="preserve"> Förderungsbedürfnisse haben</w:t>
      </w:r>
      <w:r w:rsidRPr="002C2BF6">
        <w:rPr>
          <w:rFonts w:eastAsia="TimesNewRomanPSMT" w:cs="Arial"/>
        </w:rPr>
        <w:t xml:space="preserve"> Sie, die v</w:t>
      </w:r>
      <w:r w:rsidR="00222B80" w:rsidRPr="002C2BF6">
        <w:rPr>
          <w:rFonts w:eastAsia="TimesNewRomanPSMT" w:cs="Arial"/>
        </w:rPr>
        <w:t>on keiner Thurgauer Einrichtung abgedeckt werden können</w:t>
      </w:r>
      <w:r w:rsidRPr="002C2BF6">
        <w:rPr>
          <w:rFonts w:eastAsia="TimesNewRomanPSMT" w:cs="Arial"/>
        </w:rPr>
        <w:t xml:space="preserve">? </w:t>
      </w:r>
      <w:sdt>
        <w:sdtPr>
          <w:rPr>
            <w:rFonts w:eastAsia="TimesNewRomanPSMT" w:cs="Arial"/>
          </w:rPr>
          <w:id w:val="675995032"/>
          <w:showingPlcHdr/>
          <w:text/>
        </w:sdtPr>
        <w:sdtEndPr/>
        <w:sdtContent>
          <w:r w:rsidRPr="002C2BF6">
            <w:rPr>
              <w:rFonts w:eastAsia="TimesNewRomanPSMT" w:cs="Arial"/>
              <w:color w:val="76923C" w:themeColor="accent3" w:themeShade="BF"/>
            </w:rPr>
            <w:t>Klicken Sie hier, um Text einzugeben.</w:t>
          </w:r>
        </w:sdtContent>
      </w:sdt>
    </w:p>
    <w:p w:rsidR="00AB21DC" w:rsidRPr="00FB1FA7" w:rsidRDefault="00AB21DC" w:rsidP="00BF79F8">
      <w:pPr>
        <w:rPr>
          <w:rFonts w:eastAsia="TimesNewRomanPSMT" w:cs="Arial"/>
        </w:rPr>
      </w:pPr>
    </w:p>
    <w:p w:rsidR="00C73221" w:rsidRPr="00FB1FA7" w:rsidRDefault="00C73221" w:rsidP="00C73221">
      <w:pPr>
        <w:rPr>
          <w:rFonts w:eastAsia="TimesNewRomanPSMT" w:cs="Arial"/>
          <w:b/>
        </w:rPr>
      </w:pPr>
      <w:r w:rsidRPr="00FB1FA7">
        <w:rPr>
          <w:rFonts w:eastAsia="TimesNewRomanPSMT" w:cs="Arial"/>
          <w:b/>
        </w:rPr>
        <w:t>Aus welchem Grund wollen Sie in eine ausserkantonale Einrichtung eintreten?</w:t>
      </w:r>
    </w:p>
    <w:p w:rsidR="00FE1BC5" w:rsidRPr="00FB1FA7" w:rsidRDefault="00FE1BC5" w:rsidP="00C73221">
      <w:pPr>
        <w:rPr>
          <w:rFonts w:eastAsia="TimesNewRomanPSMT" w:cs="Arial"/>
          <w:b/>
        </w:rPr>
      </w:pPr>
    </w:p>
    <w:sdt>
      <w:sdtPr>
        <w:rPr>
          <w:rFonts w:eastAsia="TimesNewRomanPSMT" w:cs="Arial"/>
          <w:b/>
        </w:rPr>
        <w:id w:val="-244034637"/>
        <w:showingPlcHdr/>
        <w:text/>
      </w:sdtPr>
      <w:sdtEndPr/>
      <w:sdtContent>
        <w:p w:rsidR="002179E9" w:rsidRPr="00FB1FA7" w:rsidRDefault="002179E9" w:rsidP="00C73221">
          <w:pPr>
            <w:rPr>
              <w:rFonts w:eastAsia="TimesNewRomanPSMT" w:cs="Arial"/>
              <w:b/>
            </w:rPr>
          </w:pPr>
          <w:r w:rsidRPr="00FB1FA7">
            <w:rPr>
              <w:rStyle w:val="Platzhaltertext"/>
              <w:rFonts w:cs="Arial"/>
              <w:color w:val="76923C" w:themeColor="accent3" w:themeShade="BF"/>
            </w:rPr>
            <w:t>Klicken Sie hier, um Text einzugeben.</w:t>
          </w:r>
        </w:p>
      </w:sdtContent>
    </w:sdt>
    <w:p w:rsidR="00C73221" w:rsidRPr="00FB1FA7" w:rsidRDefault="00C73221" w:rsidP="00C73221">
      <w:pPr>
        <w:rPr>
          <w:rFonts w:eastAsia="TimesNewRomanPSMT" w:cs="Arial"/>
        </w:rPr>
      </w:pPr>
    </w:p>
    <w:p w:rsidR="00D625D9" w:rsidRDefault="00D625D9" w:rsidP="00C73221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Wenn die Voraussetzungen für eine ausserkantonale Platzierung nicht gegeben sind, besteht kein Anspruch, dass der Kanton Thurgau die Kosten </w:t>
      </w:r>
      <w:r w:rsidR="00F15CD9" w:rsidRPr="00FB1FA7">
        <w:rPr>
          <w:rFonts w:eastAsia="TimesNewRomanPSMT" w:cs="Arial"/>
        </w:rPr>
        <w:t xml:space="preserve">für eine ausserkantonale Platzierung </w:t>
      </w:r>
      <w:r w:rsidRPr="00FB1FA7">
        <w:rPr>
          <w:rFonts w:eastAsia="TimesNewRomanPSMT" w:cs="Arial"/>
        </w:rPr>
        <w:t xml:space="preserve">übernimmt. </w:t>
      </w:r>
    </w:p>
    <w:p w:rsidR="00533144" w:rsidRPr="00FB1FA7" w:rsidRDefault="00533144" w:rsidP="00C73221">
      <w:pPr>
        <w:rPr>
          <w:rFonts w:eastAsia="TimesNewRomanPSMT" w:cs="Arial"/>
          <w:color w:val="00B050"/>
        </w:rPr>
      </w:pPr>
    </w:p>
    <w:p w:rsidR="00BC6356" w:rsidRPr="00FB1FA7" w:rsidRDefault="00BC6356" w:rsidP="00C73221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Ich, </w:t>
      </w:r>
      <w:sdt>
        <w:sdtPr>
          <w:rPr>
            <w:rStyle w:val="Platzhaltertext"/>
            <w:rFonts w:cs="Arial"/>
            <w:color w:val="76923C" w:themeColor="accent3" w:themeShade="BF"/>
          </w:rPr>
          <w:id w:val="-1201773337"/>
          <w:placeholder>
            <w:docPart w:val="DefaultPlaceholder_-1854013439"/>
          </w:placeholder>
          <w:comboBox>
            <w:listItem w:value="Wählen Sie ein Element aus."/>
          </w:comboBox>
        </w:sdtPr>
        <w:sdtEndPr>
          <w:rPr>
            <w:rStyle w:val="Platzhaltertext"/>
          </w:rPr>
        </w:sdtEndPr>
        <w:sdtContent>
          <w:r w:rsidR="001D755B" w:rsidRPr="00FB1FA7">
            <w:rPr>
              <w:rStyle w:val="Platzhaltertext"/>
              <w:rFonts w:cs="Arial"/>
              <w:color w:val="76923C" w:themeColor="accent3" w:themeShade="BF"/>
            </w:rPr>
            <w:t>Name</w:t>
          </w:r>
        </w:sdtContent>
      </w:sdt>
      <w:r w:rsidR="008809CF" w:rsidRPr="00FB1FA7">
        <w:rPr>
          <w:rFonts w:eastAsia="TimesNewRomanPSMT" w:cs="Arial"/>
          <w:color w:val="00B050"/>
        </w:rPr>
        <w:t xml:space="preserve"> </w:t>
      </w:r>
      <w:r w:rsidR="008809CF" w:rsidRPr="00FB1FA7">
        <w:rPr>
          <w:rFonts w:eastAsia="TimesNewRomanPSMT" w:cs="Arial"/>
        </w:rPr>
        <w:t>bestätige mit meiner Unterschrift</w:t>
      </w:r>
      <w:r w:rsidR="001D755B" w:rsidRPr="00FB1FA7">
        <w:rPr>
          <w:rFonts w:eastAsia="TimesNewRomanPSMT" w:cs="Arial"/>
        </w:rPr>
        <w:t xml:space="preserve">, </w:t>
      </w:r>
      <w:r w:rsidR="008809CF" w:rsidRPr="00FB1FA7">
        <w:rPr>
          <w:rFonts w:eastAsia="TimesNewRomanPSMT" w:cs="Arial"/>
        </w:rPr>
        <w:t>die Fragen wahrheitsgetreu b</w:t>
      </w:r>
      <w:r w:rsidR="00985822">
        <w:rPr>
          <w:rFonts w:eastAsia="TimesNewRomanPSMT" w:cs="Arial"/>
        </w:rPr>
        <w:t xml:space="preserve">eantwortet </w:t>
      </w:r>
      <w:r w:rsidR="00905083" w:rsidRPr="00FB1FA7">
        <w:rPr>
          <w:rFonts w:eastAsia="TimesNewRomanPSMT" w:cs="Arial"/>
        </w:rPr>
        <w:t>zu haben</w:t>
      </w:r>
      <w:r w:rsidR="008809CF" w:rsidRPr="00FB1FA7">
        <w:rPr>
          <w:rFonts w:eastAsia="TimesNewRomanPSMT" w:cs="Arial"/>
        </w:rPr>
        <w:t xml:space="preserve">. </w:t>
      </w:r>
    </w:p>
    <w:p w:rsidR="00905083" w:rsidRPr="00FB1FA7" w:rsidRDefault="00905083" w:rsidP="00C73221">
      <w:pPr>
        <w:rPr>
          <w:rFonts w:eastAsia="TimesNewRomanPSMT" w:cs="Arial"/>
        </w:rPr>
      </w:pPr>
    </w:p>
    <w:p w:rsidR="002179E9" w:rsidRPr="00FB1FA7" w:rsidRDefault="002179E9" w:rsidP="00C73221">
      <w:pPr>
        <w:rPr>
          <w:rFonts w:eastAsia="TimesNewRomanPSMT" w:cs="Arial"/>
        </w:rPr>
      </w:pPr>
      <w:r w:rsidRPr="00FB1FA7">
        <w:rPr>
          <w:rFonts w:eastAsia="TimesNewRomanPSMT" w:cs="Arial"/>
        </w:rPr>
        <w:t xml:space="preserve">Ort </w:t>
      </w:r>
      <w:sdt>
        <w:sdtPr>
          <w:rPr>
            <w:rFonts w:eastAsia="TimesNewRomanPSMT" w:cs="Arial"/>
          </w:rPr>
          <w:id w:val="-91782961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Ort</w:t>
          </w:r>
        </w:sdtContent>
      </w:sdt>
      <w:r w:rsidRPr="00FB1FA7">
        <w:rPr>
          <w:rFonts w:eastAsia="TimesNewRomanPSMT" w:cs="Arial"/>
        </w:rPr>
        <w:t xml:space="preserve"> Datum </w:t>
      </w:r>
      <w:sdt>
        <w:sdtPr>
          <w:rPr>
            <w:rFonts w:eastAsia="TimesNewRomanPSMT" w:cs="Arial"/>
          </w:rPr>
          <w:id w:val="-202404885"/>
          <w:showingPlcHdr/>
          <w:text/>
        </w:sdtPr>
        <w:sdtEndPr/>
        <w:sdtContent>
          <w:r w:rsidRPr="00FB1FA7">
            <w:rPr>
              <w:rStyle w:val="Platzhaltertext"/>
              <w:rFonts w:cs="Arial"/>
              <w:color w:val="76923C" w:themeColor="accent3" w:themeShade="BF"/>
            </w:rPr>
            <w:t>Datum</w:t>
          </w:r>
        </w:sdtContent>
      </w:sdt>
      <w:r w:rsidRPr="00FB1FA7">
        <w:rPr>
          <w:rFonts w:eastAsia="TimesNewRomanPSMT" w:cs="Arial"/>
        </w:rPr>
        <w:t xml:space="preserve"> Unter</w:t>
      </w:r>
      <w:r w:rsidR="002553E4" w:rsidRPr="00FB1FA7">
        <w:rPr>
          <w:rFonts w:eastAsia="TimesNewRomanPSMT" w:cs="Arial"/>
        </w:rPr>
        <w:t>schrift ______________________</w:t>
      </w:r>
    </w:p>
    <w:p w:rsidR="00287CFD" w:rsidRDefault="00287CFD" w:rsidP="00287CFD">
      <w:pPr>
        <w:ind w:left="2832"/>
        <w:rPr>
          <w:rFonts w:eastAsia="TimesNewRomanPSMT" w:cs="Arial"/>
          <w:sz w:val="16"/>
          <w:szCs w:val="16"/>
        </w:rPr>
      </w:pPr>
      <w:r w:rsidRPr="00287CFD">
        <w:rPr>
          <w:rFonts w:eastAsia="TimesNewRomanPSMT" w:cs="Arial"/>
          <w:sz w:val="16"/>
          <w:szCs w:val="16"/>
        </w:rPr>
        <w:t xml:space="preserve">        </w:t>
      </w:r>
      <w:r>
        <w:rPr>
          <w:rFonts w:eastAsia="TimesNewRomanPSMT" w:cs="Arial"/>
          <w:sz w:val="16"/>
          <w:szCs w:val="16"/>
        </w:rPr>
        <w:t xml:space="preserve">    </w:t>
      </w:r>
      <w:r w:rsidR="009D029F">
        <w:rPr>
          <w:rFonts w:eastAsia="TimesNewRomanPSMT" w:cs="Arial"/>
          <w:sz w:val="16"/>
          <w:szCs w:val="16"/>
        </w:rPr>
        <w:t xml:space="preserve"> (handlungsfähige Person oder ges.</w:t>
      </w:r>
      <w:r w:rsidRPr="00287CFD">
        <w:rPr>
          <w:rFonts w:eastAsia="TimesNewRomanPSMT" w:cs="Arial"/>
          <w:sz w:val="16"/>
          <w:szCs w:val="16"/>
        </w:rPr>
        <w:t xml:space="preserve"> Vertretung)</w:t>
      </w:r>
    </w:p>
    <w:p w:rsidR="00E85A0D" w:rsidRDefault="00E85A0D" w:rsidP="00287CFD">
      <w:pPr>
        <w:ind w:left="2832"/>
        <w:rPr>
          <w:rFonts w:eastAsia="TimesNewRomanPSMT" w:cs="Arial"/>
          <w:sz w:val="16"/>
          <w:szCs w:val="16"/>
        </w:rPr>
      </w:pPr>
    </w:p>
    <w:p w:rsidR="00E85A0D" w:rsidRDefault="00E85A0D" w:rsidP="00287CFD">
      <w:pPr>
        <w:ind w:left="2832"/>
        <w:rPr>
          <w:rFonts w:eastAsia="TimesNewRomanPSMT" w:cs="Arial"/>
          <w:sz w:val="16"/>
          <w:szCs w:val="16"/>
        </w:rPr>
      </w:pPr>
    </w:p>
    <w:sectPr w:rsidR="00E85A0D" w:rsidSect="00302E68">
      <w:headerReference w:type="default" r:id="rId9"/>
      <w:footerReference w:type="default" r:id="rId10"/>
      <w:type w:val="continuous"/>
      <w:pgSz w:w="11906" w:h="16838"/>
      <w:pgMar w:top="1418" w:right="851" w:bottom="284" w:left="851" w:header="709" w:footer="28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6A" w:rsidRDefault="007A4B6A" w:rsidP="00896437">
      <w:r>
        <w:separator/>
      </w:r>
    </w:p>
  </w:endnote>
  <w:endnote w:type="continuationSeparator" w:id="0">
    <w:p w:rsidR="007A4B6A" w:rsidRDefault="007A4B6A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68" w:rsidRPr="00717895" w:rsidRDefault="00717895" w:rsidP="00302E68">
    <w:pPr>
      <w:pStyle w:val="Kopfzeile"/>
      <w:tabs>
        <w:tab w:val="clear" w:pos="4536"/>
        <w:tab w:val="clear" w:pos="9072"/>
      </w:tabs>
      <w:ind w:right="142"/>
      <w:rPr>
        <w:rFonts w:eastAsiaTheme="minorHAnsi" w:cs="Arial"/>
        <w:color w:val="808080" w:themeColor="background1" w:themeShade="80"/>
        <w:sz w:val="16"/>
        <w:szCs w:val="16"/>
        <w:lang w:eastAsia="en-US"/>
      </w:rPr>
    </w:pPr>
    <w:r w:rsidRPr="00717895">
      <w:rPr>
        <w:rFonts w:eastAsiaTheme="minorHAnsi" w:cs="Arial"/>
        <w:color w:val="808080" w:themeColor="background1" w:themeShade="80"/>
        <w:sz w:val="16"/>
        <w:szCs w:val="16"/>
        <w:lang w:eastAsia="en-US"/>
      </w:rPr>
      <w:t>04.01.02</w:t>
    </w:r>
    <w:r>
      <w:rPr>
        <w:rFonts w:eastAsiaTheme="minorHAnsi" w:cs="Arial"/>
        <w:color w:val="808080" w:themeColor="background1" w:themeShade="80"/>
        <w:sz w:val="16"/>
        <w:szCs w:val="16"/>
        <w:lang w:eastAsia="en-US"/>
      </w:rPr>
      <w:t>/0787/2013/040/F09_Formular für ausserkantonale Unterbringung (Wohnen)</w:t>
    </w:r>
  </w:p>
  <w:p w:rsidR="00302E68" w:rsidRDefault="00302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6A" w:rsidRDefault="007A4B6A" w:rsidP="00896437">
      <w:r>
        <w:separator/>
      </w:r>
    </w:p>
  </w:footnote>
  <w:footnote w:type="continuationSeparator" w:id="0">
    <w:p w:rsidR="007A4B6A" w:rsidRDefault="007A4B6A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02E68" w:rsidRPr="00747947" w:rsidTr="006F2909">
      <w:trPr>
        <w:cantSplit/>
        <w:trHeight w:hRule="exact" w:val="1304"/>
      </w:trPr>
      <w:tc>
        <w:tcPr>
          <w:tcW w:w="5693" w:type="dxa"/>
        </w:tcPr>
        <w:p w:rsidR="00302E68" w:rsidRDefault="00302E68" w:rsidP="00302E68">
          <w:pPr>
            <w:spacing w:line="260" w:lineRule="exact"/>
            <w:rPr>
              <w:b/>
              <w:sz w:val="20"/>
              <w:lang w:eastAsia="de-DE"/>
            </w:rPr>
          </w:pPr>
          <w:r>
            <w:rPr>
              <w:b/>
              <w:sz w:val="20"/>
              <w:lang w:eastAsia="de-DE"/>
            </w:rPr>
            <w:t>Sozialamt</w:t>
          </w:r>
          <w:r w:rsidR="009D029F">
            <w:rPr>
              <w:b/>
              <w:sz w:val="20"/>
              <w:lang w:eastAsia="de-DE"/>
            </w:rPr>
            <w:t xml:space="preserve"> des Kantons Thurgau</w:t>
          </w:r>
        </w:p>
        <w:p w:rsidR="00302E68" w:rsidRPr="000C1EC4" w:rsidRDefault="00302E68" w:rsidP="00302E68">
          <w:pPr>
            <w:spacing w:line="260" w:lineRule="exact"/>
            <w:rPr>
              <w:sz w:val="20"/>
              <w:lang w:eastAsia="de-DE"/>
            </w:rPr>
          </w:pPr>
          <w:r w:rsidRPr="00747947">
            <w:rPr>
              <w:sz w:val="20"/>
              <w:lang w:eastAsia="de-DE"/>
            </w:rPr>
            <w:t>Soziale Einrichtungen</w:t>
          </w:r>
        </w:p>
      </w:tc>
      <w:tc>
        <w:tcPr>
          <w:tcW w:w="1217" w:type="dxa"/>
        </w:tcPr>
        <w:p w:rsidR="00302E68" w:rsidRPr="00747947" w:rsidRDefault="00302E68" w:rsidP="00302E68">
          <w:pPr>
            <w:spacing w:line="260" w:lineRule="exact"/>
            <w:rPr>
              <w:sz w:val="20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302E68" w:rsidRPr="00747947" w:rsidRDefault="00302E68" w:rsidP="00302E68">
          <w:pPr>
            <w:spacing w:before="120" w:after="40"/>
            <w:ind w:left="57" w:right="-68"/>
            <w:rPr>
              <w:sz w:val="28"/>
              <w:lang w:eastAsia="de-DE"/>
            </w:rPr>
          </w:pPr>
          <w:r w:rsidRPr="00BB0457">
            <w:rPr>
              <w:noProof/>
              <w:sz w:val="28"/>
            </w:rPr>
            <w:drawing>
              <wp:inline distT="0" distB="0" distL="0" distR="0" wp14:anchorId="6D9736AE" wp14:editId="5D199850">
                <wp:extent cx="1510665" cy="51689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2E68" w:rsidRPr="00444C83" w:rsidRDefault="00302E68" w:rsidP="00302E68">
    <w:pPr>
      <w:pStyle w:val="Kopfzeile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Formular F</w:t>
    </w:r>
    <w:r w:rsidRPr="00444C83">
      <w:rPr>
        <w:rFonts w:cs="Arial"/>
        <w:b/>
        <w:sz w:val="28"/>
        <w:szCs w:val="28"/>
      </w:rPr>
      <w:t>09</w:t>
    </w:r>
  </w:p>
  <w:p w:rsidR="00BF79F8" w:rsidRPr="00302E68" w:rsidRDefault="00BF79F8" w:rsidP="00302E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34A6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4C69CA"/>
    <w:multiLevelType w:val="hybridMultilevel"/>
    <w:tmpl w:val="96A6F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554"/>
    <w:multiLevelType w:val="hybridMultilevel"/>
    <w:tmpl w:val="4E6044E6"/>
    <w:lvl w:ilvl="0" w:tplc="B6488538">
      <w:start w:val="11"/>
      <w:numFmt w:val="bullet"/>
      <w:lvlText w:val="-"/>
      <w:lvlJc w:val="left"/>
      <w:pPr>
        <w:ind w:left="1500" w:hanging="360"/>
      </w:pPr>
      <w:rPr>
        <w:rFonts w:ascii="Arial" w:eastAsia="TimesNewRomanPSMT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CD3"/>
    <w:multiLevelType w:val="hybridMultilevel"/>
    <w:tmpl w:val="7CAEA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4565E3"/>
    <w:multiLevelType w:val="hybridMultilevel"/>
    <w:tmpl w:val="B52010B2"/>
    <w:lvl w:ilvl="0" w:tplc="FBFA5650">
      <w:start w:val="6"/>
      <w:numFmt w:val="bullet"/>
      <w:lvlText w:val=""/>
      <w:lvlJc w:val="left"/>
      <w:pPr>
        <w:ind w:left="720" w:hanging="360"/>
      </w:pPr>
      <w:rPr>
        <w:rFonts w:ascii="Symbol" w:eastAsia="TimesNewRomanPSMT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7" w15:restartNumberingAfterBreak="0">
    <w:nsid w:val="62867C58"/>
    <w:multiLevelType w:val="hybridMultilevel"/>
    <w:tmpl w:val="34E48FBA"/>
    <w:lvl w:ilvl="0" w:tplc="C9ECFA84">
      <w:start w:val="11"/>
      <w:numFmt w:val="bullet"/>
      <w:lvlText w:val="-"/>
      <w:lvlJc w:val="left"/>
      <w:pPr>
        <w:ind w:left="1770" w:hanging="360"/>
      </w:pPr>
      <w:rPr>
        <w:rFonts w:ascii="Arial" w:eastAsia="TimesNewRomanPSMT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9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8"/>
  </w:num>
  <w:num w:numId="22">
    <w:abstractNumId w:val="3"/>
  </w:num>
  <w:num w:numId="23">
    <w:abstractNumId w:val="17"/>
  </w:num>
  <w:num w:numId="24">
    <w:abstractNumId w:val="6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5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ED8"/>
    <w:rsid w:val="00026BD4"/>
    <w:rsid w:val="00042093"/>
    <w:rsid w:val="00043E2D"/>
    <w:rsid w:val="00052247"/>
    <w:rsid w:val="00055FB4"/>
    <w:rsid w:val="00065AAA"/>
    <w:rsid w:val="00065AF8"/>
    <w:rsid w:val="00067FB6"/>
    <w:rsid w:val="0007441A"/>
    <w:rsid w:val="00081FF1"/>
    <w:rsid w:val="00082E46"/>
    <w:rsid w:val="00095835"/>
    <w:rsid w:val="000D06C7"/>
    <w:rsid w:val="000E569F"/>
    <w:rsid w:val="00130322"/>
    <w:rsid w:val="00137F60"/>
    <w:rsid w:val="001475A3"/>
    <w:rsid w:val="0015260A"/>
    <w:rsid w:val="00161E82"/>
    <w:rsid w:val="0016642C"/>
    <w:rsid w:val="00186932"/>
    <w:rsid w:val="001A453D"/>
    <w:rsid w:val="001A5E1E"/>
    <w:rsid w:val="001A7399"/>
    <w:rsid w:val="001B7C76"/>
    <w:rsid w:val="001D755B"/>
    <w:rsid w:val="00215602"/>
    <w:rsid w:val="002179E9"/>
    <w:rsid w:val="002218EA"/>
    <w:rsid w:val="00222B80"/>
    <w:rsid w:val="00232248"/>
    <w:rsid w:val="002553E4"/>
    <w:rsid w:val="002647FA"/>
    <w:rsid w:val="00267C46"/>
    <w:rsid w:val="002730CE"/>
    <w:rsid w:val="002833AA"/>
    <w:rsid w:val="00287CFD"/>
    <w:rsid w:val="00291236"/>
    <w:rsid w:val="002935F8"/>
    <w:rsid w:val="002A025D"/>
    <w:rsid w:val="002A0EB8"/>
    <w:rsid w:val="002A7D4B"/>
    <w:rsid w:val="002B1C00"/>
    <w:rsid w:val="002C2BF6"/>
    <w:rsid w:val="002F4CE6"/>
    <w:rsid w:val="00302E68"/>
    <w:rsid w:val="00310AFE"/>
    <w:rsid w:val="00314E58"/>
    <w:rsid w:val="00321CCC"/>
    <w:rsid w:val="0032547F"/>
    <w:rsid w:val="00354E39"/>
    <w:rsid w:val="00355C59"/>
    <w:rsid w:val="0035723F"/>
    <w:rsid w:val="00366376"/>
    <w:rsid w:val="003776DD"/>
    <w:rsid w:val="003858F8"/>
    <w:rsid w:val="003D702F"/>
    <w:rsid w:val="003D7E37"/>
    <w:rsid w:val="003F05E8"/>
    <w:rsid w:val="003F1E81"/>
    <w:rsid w:val="003F7A98"/>
    <w:rsid w:val="0041059E"/>
    <w:rsid w:val="00415A7D"/>
    <w:rsid w:val="00421513"/>
    <w:rsid w:val="0044168F"/>
    <w:rsid w:val="00461CCB"/>
    <w:rsid w:val="004E0FBC"/>
    <w:rsid w:val="004F7C30"/>
    <w:rsid w:val="005015A9"/>
    <w:rsid w:val="00533144"/>
    <w:rsid w:val="005653F0"/>
    <w:rsid w:val="00565607"/>
    <w:rsid w:val="00584A93"/>
    <w:rsid w:val="00586DEB"/>
    <w:rsid w:val="005C2341"/>
    <w:rsid w:val="005F0E23"/>
    <w:rsid w:val="005F4BFF"/>
    <w:rsid w:val="006127B7"/>
    <w:rsid w:val="006228DA"/>
    <w:rsid w:val="006311A5"/>
    <w:rsid w:val="00633F19"/>
    <w:rsid w:val="00651C36"/>
    <w:rsid w:val="006737C5"/>
    <w:rsid w:val="00683F9D"/>
    <w:rsid w:val="00692DFA"/>
    <w:rsid w:val="006D1B35"/>
    <w:rsid w:val="006E6736"/>
    <w:rsid w:val="007177E9"/>
    <w:rsid w:val="00717895"/>
    <w:rsid w:val="00757A6D"/>
    <w:rsid w:val="007600A4"/>
    <w:rsid w:val="007654C4"/>
    <w:rsid w:val="00774D76"/>
    <w:rsid w:val="007755ED"/>
    <w:rsid w:val="00794C56"/>
    <w:rsid w:val="007A4B6A"/>
    <w:rsid w:val="007B21B4"/>
    <w:rsid w:val="007D5F60"/>
    <w:rsid w:val="007D6401"/>
    <w:rsid w:val="00806297"/>
    <w:rsid w:val="00806545"/>
    <w:rsid w:val="00816102"/>
    <w:rsid w:val="00822264"/>
    <w:rsid w:val="0082662B"/>
    <w:rsid w:val="00844338"/>
    <w:rsid w:val="00852CF5"/>
    <w:rsid w:val="00863A8D"/>
    <w:rsid w:val="00864581"/>
    <w:rsid w:val="00873313"/>
    <w:rsid w:val="008809CF"/>
    <w:rsid w:val="0088481D"/>
    <w:rsid w:val="00896437"/>
    <w:rsid w:val="008979BF"/>
    <w:rsid w:val="008B06D8"/>
    <w:rsid w:val="008B149E"/>
    <w:rsid w:val="008B1994"/>
    <w:rsid w:val="008B493F"/>
    <w:rsid w:val="00905083"/>
    <w:rsid w:val="0091566A"/>
    <w:rsid w:val="00916C71"/>
    <w:rsid w:val="0092300F"/>
    <w:rsid w:val="009301AD"/>
    <w:rsid w:val="00930C69"/>
    <w:rsid w:val="009313EE"/>
    <w:rsid w:val="00947A9B"/>
    <w:rsid w:val="009536BE"/>
    <w:rsid w:val="00956CF8"/>
    <w:rsid w:val="00962FAA"/>
    <w:rsid w:val="00985822"/>
    <w:rsid w:val="00995487"/>
    <w:rsid w:val="009A2562"/>
    <w:rsid w:val="009A7958"/>
    <w:rsid w:val="009B3FB2"/>
    <w:rsid w:val="009B5B80"/>
    <w:rsid w:val="009C6CAD"/>
    <w:rsid w:val="009D029F"/>
    <w:rsid w:val="009D18AA"/>
    <w:rsid w:val="009D4978"/>
    <w:rsid w:val="009F07ED"/>
    <w:rsid w:val="009F72F6"/>
    <w:rsid w:val="00A05C71"/>
    <w:rsid w:val="00A4123D"/>
    <w:rsid w:val="00A54A10"/>
    <w:rsid w:val="00A72914"/>
    <w:rsid w:val="00A73ADA"/>
    <w:rsid w:val="00A8171C"/>
    <w:rsid w:val="00A94D5C"/>
    <w:rsid w:val="00A9609B"/>
    <w:rsid w:val="00AA3702"/>
    <w:rsid w:val="00AA5136"/>
    <w:rsid w:val="00AB21DC"/>
    <w:rsid w:val="00AB576B"/>
    <w:rsid w:val="00AC1D65"/>
    <w:rsid w:val="00AF55D6"/>
    <w:rsid w:val="00B06002"/>
    <w:rsid w:val="00B53A25"/>
    <w:rsid w:val="00B54738"/>
    <w:rsid w:val="00B8794C"/>
    <w:rsid w:val="00B93A73"/>
    <w:rsid w:val="00B9560F"/>
    <w:rsid w:val="00BB324C"/>
    <w:rsid w:val="00BB5490"/>
    <w:rsid w:val="00BC6356"/>
    <w:rsid w:val="00BD6B4E"/>
    <w:rsid w:val="00BE1E91"/>
    <w:rsid w:val="00BF1C8A"/>
    <w:rsid w:val="00BF7926"/>
    <w:rsid w:val="00BF79F8"/>
    <w:rsid w:val="00C0154D"/>
    <w:rsid w:val="00C15135"/>
    <w:rsid w:val="00C15248"/>
    <w:rsid w:val="00C20B91"/>
    <w:rsid w:val="00C34924"/>
    <w:rsid w:val="00C36652"/>
    <w:rsid w:val="00C467FB"/>
    <w:rsid w:val="00C47CB7"/>
    <w:rsid w:val="00C517C4"/>
    <w:rsid w:val="00C56671"/>
    <w:rsid w:val="00C57E21"/>
    <w:rsid w:val="00C66287"/>
    <w:rsid w:val="00C70363"/>
    <w:rsid w:val="00C73221"/>
    <w:rsid w:val="00C8766F"/>
    <w:rsid w:val="00C97040"/>
    <w:rsid w:val="00CB546E"/>
    <w:rsid w:val="00CE224E"/>
    <w:rsid w:val="00CF3B15"/>
    <w:rsid w:val="00CF6724"/>
    <w:rsid w:val="00D14C80"/>
    <w:rsid w:val="00D26823"/>
    <w:rsid w:val="00D27AFB"/>
    <w:rsid w:val="00D315D9"/>
    <w:rsid w:val="00D32989"/>
    <w:rsid w:val="00D469C2"/>
    <w:rsid w:val="00D47058"/>
    <w:rsid w:val="00D52432"/>
    <w:rsid w:val="00D544BC"/>
    <w:rsid w:val="00D625D9"/>
    <w:rsid w:val="00D674F4"/>
    <w:rsid w:val="00D70194"/>
    <w:rsid w:val="00DC55B5"/>
    <w:rsid w:val="00DC658F"/>
    <w:rsid w:val="00DE5D73"/>
    <w:rsid w:val="00DF1CC2"/>
    <w:rsid w:val="00E0624F"/>
    <w:rsid w:val="00E16442"/>
    <w:rsid w:val="00E2349F"/>
    <w:rsid w:val="00E340BA"/>
    <w:rsid w:val="00E56A2D"/>
    <w:rsid w:val="00E85A0D"/>
    <w:rsid w:val="00EA4CFA"/>
    <w:rsid w:val="00EC45EE"/>
    <w:rsid w:val="00ED1DA3"/>
    <w:rsid w:val="00EE4791"/>
    <w:rsid w:val="00EE48C7"/>
    <w:rsid w:val="00EE6B30"/>
    <w:rsid w:val="00EE6EDE"/>
    <w:rsid w:val="00EE7805"/>
    <w:rsid w:val="00EF14F7"/>
    <w:rsid w:val="00F15CD9"/>
    <w:rsid w:val="00F201DA"/>
    <w:rsid w:val="00F206CA"/>
    <w:rsid w:val="00F21560"/>
    <w:rsid w:val="00F44814"/>
    <w:rsid w:val="00F50451"/>
    <w:rsid w:val="00F6307E"/>
    <w:rsid w:val="00F75E1D"/>
    <w:rsid w:val="00F91100"/>
    <w:rsid w:val="00F92121"/>
    <w:rsid w:val="00F941F4"/>
    <w:rsid w:val="00F94B4D"/>
    <w:rsid w:val="00FA3FB4"/>
    <w:rsid w:val="00FA6C06"/>
    <w:rsid w:val="00FB02E1"/>
    <w:rsid w:val="00FB1FA7"/>
    <w:rsid w:val="00FC256E"/>
    <w:rsid w:val="00FD0914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7FB6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723F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D329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2989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nhideWhenUsed/>
    <w:rsid w:val="009A2562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4AD293E0B4DB1B0F11E354CA0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4FCB8-742B-4682-AB51-4FB54C7B4513}"/>
      </w:docPartPr>
      <w:docPartBody>
        <w:p w:rsidR="003B4F8A" w:rsidRDefault="00041267" w:rsidP="00041267">
          <w:pPr>
            <w:pStyle w:val="B844AD293E0B4DB1B0F11E354CA0D16F9"/>
          </w:pPr>
          <w:r w:rsidRPr="0041059E">
            <w:rPr>
              <w:rStyle w:val="Platzhaltertext"/>
              <w:color w:val="7B7B7B" w:themeColor="accent3" w:themeShade="BF"/>
            </w:rPr>
            <w:t>Datum</w:t>
          </w:r>
        </w:p>
      </w:docPartBody>
    </w:docPart>
    <w:docPart>
      <w:docPartPr>
        <w:name w:val="980E4E150AD04657BE0D0DF533FD9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94172-64A9-41AD-AC1A-AB88CE1FB366}"/>
      </w:docPartPr>
      <w:docPartBody>
        <w:p w:rsidR="003B4F8A" w:rsidRDefault="00041267" w:rsidP="00041267">
          <w:pPr>
            <w:pStyle w:val="980E4E150AD04657BE0D0DF533FD94C68"/>
          </w:pPr>
          <w:r w:rsidRPr="0041059E">
            <w:rPr>
              <w:rStyle w:val="Platzhaltertext"/>
              <w:color w:val="7B7B7B" w:themeColor="accent3" w:themeShade="BF"/>
            </w:rPr>
            <w:t>Klicken Sie hier, um Text einzugeben.</w:t>
          </w:r>
        </w:p>
      </w:docPartBody>
    </w:docPart>
    <w:docPart>
      <w:docPartPr>
        <w:name w:val="DF8682C509E84493B3402B8671F26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54C57-62F5-4308-87B7-33E35FB55290}"/>
      </w:docPartPr>
      <w:docPartBody>
        <w:p w:rsidR="003B4F8A" w:rsidRDefault="00041267" w:rsidP="00041267">
          <w:pPr>
            <w:pStyle w:val="DF8682C509E84493B3402B8671F2640B7"/>
          </w:pPr>
          <w:r w:rsidRPr="0041059E">
            <w:rPr>
              <w:rStyle w:val="Platzhaltertext"/>
              <w:color w:val="7B7B7B" w:themeColor="accent3" w:themeShade="BF"/>
            </w:rPr>
            <w:t>Klicken Sie hier, um Text einzugeben.</w:t>
          </w:r>
        </w:p>
      </w:docPartBody>
    </w:docPart>
    <w:docPart>
      <w:docPartPr>
        <w:name w:val="686194B70854474DB5592BBF614A6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85B4B-250C-4198-A4B3-16B790BF1A78}"/>
      </w:docPartPr>
      <w:docPartBody>
        <w:p w:rsidR="003B4F8A" w:rsidRDefault="00041267" w:rsidP="00041267">
          <w:pPr>
            <w:pStyle w:val="686194B70854474DB5592BBF614A6F177"/>
          </w:pPr>
          <w:r w:rsidRPr="0041059E">
            <w:rPr>
              <w:rStyle w:val="Platzhaltertext"/>
              <w:color w:val="7B7B7B" w:themeColor="accent3" w:themeShade="BF"/>
            </w:rPr>
            <w:t>Einrichtungsname, Ort</w:t>
          </w:r>
        </w:p>
      </w:docPartBody>
    </w:docPart>
    <w:docPart>
      <w:docPartPr>
        <w:name w:val="4480F94FEDB0468C98022FF9CE1B2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68BE2-C65A-4FB5-8A3E-1270D15DFDB3}"/>
      </w:docPartPr>
      <w:docPartBody>
        <w:p w:rsidR="00341BA5" w:rsidRDefault="009E2429" w:rsidP="009E2429">
          <w:pPr>
            <w:pStyle w:val="4480F94FEDB0468C98022FF9CE1B2320"/>
          </w:pPr>
          <w:r w:rsidRPr="0041059E">
            <w:rPr>
              <w:rStyle w:val="Platzhaltertext"/>
              <w:color w:val="7B7B7B" w:themeColor="accent3" w:themeShade="BF"/>
            </w:rPr>
            <w:t>Datum</w:t>
          </w:r>
        </w:p>
      </w:docPartBody>
    </w:docPart>
    <w:docPart>
      <w:docPartPr>
        <w:name w:val="44CC49E09D864BDF898BF4E7C4CE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0499F-283A-4463-A0E4-E58DA80176A6}"/>
      </w:docPartPr>
      <w:docPartBody>
        <w:p w:rsidR="00341BA5" w:rsidRDefault="009E2429" w:rsidP="009E2429">
          <w:pPr>
            <w:pStyle w:val="44CC49E09D864BDF898BF4E7C4CE6341"/>
          </w:pPr>
          <w:r w:rsidRPr="0041059E">
            <w:rPr>
              <w:rStyle w:val="Platzhaltertext"/>
              <w:color w:val="7B7B7B" w:themeColor="accent3" w:themeShade="BF"/>
            </w:rPr>
            <w:t>Datum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AAB3A-0508-468A-AF67-911C40F7FB5B}"/>
      </w:docPartPr>
      <w:docPartBody>
        <w:p w:rsidR="00341BA5" w:rsidRDefault="009E2429">
          <w:r w:rsidRPr="001E14BF">
            <w:rPr>
              <w:rStyle w:val="Platzhaltertext"/>
            </w:rPr>
            <w:t>Wählen Sie ein Element aus.</w:t>
          </w:r>
        </w:p>
      </w:docPartBody>
    </w:docPart>
    <w:docPart>
      <w:docPartPr>
        <w:name w:val="0A3A8187F95F4602ABB46FE433B55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E802-01F0-4BD3-BDB1-0F23C79D4F95}"/>
      </w:docPartPr>
      <w:docPartBody>
        <w:p w:rsidR="007B258A" w:rsidRDefault="00D85DCB" w:rsidP="00D85DCB">
          <w:pPr>
            <w:pStyle w:val="0A3A8187F95F4602ABB46FE433B55FAF"/>
          </w:pPr>
          <w:r w:rsidRPr="0041059E">
            <w:rPr>
              <w:rStyle w:val="Platzhaltertext"/>
              <w:color w:val="7B7B7B" w:themeColor="accent3" w:themeShade="BF"/>
            </w:rPr>
            <w:t>Datum</w:t>
          </w:r>
        </w:p>
      </w:docPartBody>
    </w:docPart>
    <w:docPart>
      <w:docPartPr>
        <w:name w:val="64B8A623EBF2440FA07C429239B74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DC965-5BA6-4681-8734-7F6223FBA1DE}"/>
      </w:docPartPr>
      <w:docPartBody>
        <w:p w:rsidR="007B258A" w:rsidRDefault="00D85DCB" w:rsidP="00D85DCB">
          <w:pPr>
            <w:pStyle w:val="64B8A623EBF2440FA07C429239B74BEA"/>
          </w:pPr>
          <w:r w:rsidRPr="0041059E">
            <w:rPr>
              <w:rStyle w:val="Platzhaltertext"/>
              <w:color w:val="7B7B7B" w:themeColor="accent3" w:themeShade="BF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4"/>
    <w:rsid w:val="00041267"/>
    <w:rsid w:val="00341BA5"/>
    <w:rsid w:val="003546EF"/>
    <w:rsid w:val="003B4F8A"/>
    <w:rsid w:val="003C3025"/>
    <w:rsid w:val="005578CC"/>
    <w:rsid w:val="0062204B"/>
    <w:rsid w:val="00710452"/>
    <w:rsid w:val="00714C1A"/>
    <w:rsid w:val="007B258A"/>
    <w:rsid w:val="007C530F"/>
    <w:rsid w:val="007F6C2F"/>
    <w:rsid w:val="00852234"/>
    <w:rsid w:val="008C3A0A"/>
    <w:rsid w:val="008E52DA"/>
    <w:rsid w:val="00935051"/>
    <w:rsid w:val="00966090"/>
    <w:rsid w:val="009E2429"/>
    <w:rsid w:val="00AC7AF7"/>
    <w:rsid w:val="00AF358C"/>
    <w:rsid w:val="00CC14DE"/>
    <w:rsid w:val="00D85DCB"/>
    <w:rsid w:val="00F71994"/>
    <w:rsid w:val="00F95961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DCB"/>
    <w:rPr>
      <w:color w:val="808080"/>
    </w:rPr>
  </w:style>
  <w:style w:type="paragraph" w:customStyle="1" w:styleId="B844AD293E0B4DB1B0F11E354CA0D16F">
    <w:name w:val="B844AD293E0B4DB1B0F11E354CA0D16F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4AD293E0B4DB1B0F11E354CA0D16F1">
    <w:name w:val="B844AD293E0B4DB1B0F11E354CA0D16F1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">
    <w:name w:val="980E4E150AD04657BE0D0DF533FD94C6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4AD293E0B4DB1B0F11E354CA0D16F2">
    <w:name w:val="B844AD293E0B4DB1B0F11E354CA0D16F2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1">
    <w:name w:val="980E4E150AD04657BE0D0DF533FD94C61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">
    <w:name w:val="DF8682C509E84493B3402B8671F2640B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">
    <w:name w:val="686194B70854474DB5592BBF614A6F17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">
    <w:name w:val="3325268C86D045EA8DA1C04DF75C846F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CEC8AFDAE94DED88B0260B813A284E">
    <w:name w:val="D7CEC8AFDAE94DED88B0260B813A284E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4AD293E0B4DB1B0F11E354CA0D16F3">
    <w:name w:val="B844AD293E0B4DB1B0F11E354CA0D16F3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2">
    <w:name w:val="980E4E150AD04657BE0D0DF533FD94C62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1">
    <w:name w:val="DF8682C509E84493B3402B8671F2640B1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1">
    <w:name w:val="686194B70854474DB5592BBF614A6F171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1">
    <w:name w:val="3325268C86D045EA8DA1C04DF75C846F1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">
    <w:name w:val="B7ABC26ECB004E9CA245F62C7EBEE716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">
    <w:name w:val="9A6109F43E63466D93D4A1BA950A0968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">
    <w:name w:val="1F2D0B2AE96E4CFA8111973C2A8E5095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">
    <w:name w:val="E6368226F8164E0C856F3680B7AC05D5"/>
    <w:rsid w:val="00F719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">
    <w:name w:val="4128020C22CC4C5C92FEB98FB5F2589C"/>
    <w:rsid w:val="00F71994"/>
  </w:style>
  <w:style w:type="paragraph" w:customStyle="1" w:styleId="6F388CC78E834211BE7822931A258BA4">
    <w:name w:val="6F388CC78E834211BE7822931A258BA4"/>
    <w:rsid w:val="00F71994"/>
  </w:style>
  <w:style w:type="paragraph" w:customStyle="1" w:styleId="65F66802B97341FF9956AE65D9622155">
    <w:name w:val="65F66802B97341FF9956AE65D9622155"/>
    <w:rsid w:val="00F71994"/>
  </w:style>
  <w:style w:type="paragraph" w:customStyle="1" w:styleId="20D60E9F9F974666B8971D072EFDE8EC">
    <w:name w:val="20D60E9F9F974666B8971D072EFDE8EC"/>
    <w:rsid w:val="00F71994"/>
  </w:style>
  <w:style w:type="paragraph" w:customStyle="1" w:styleId="6935825AAFC7485BA5D336460B05F553">
    <w:name w:val="6935825AAFC7485BA5D336460B05F553"/>
    <w:rsid w:val="00F71994"/>
  </w:style>
  <w:style w:type="paragraph" w:customStyle="1" w:styleId="87FAA064F66F47699C2947D782312A70">
    <w:name w:val="87FAA064F66F47699C2947D782312A70"/>
    <w:rsid w:val="00F71994"/>
  </w:style>
  <w:style w:type="paragraph" w:customStyle="1" w:styleId="E612BBEBEDE84AF99AC576C9C104B598">
    <w:name w:val="E612BBEBEDE84AF99AC576C9C104B598"/>
    <w:rsid w:val="00F71994"/>
  </w:style>
  <w:style w:type="paragraph" w:customStyle="1" w:styleId="8D62576ADF004EB19B7A26FB313A4482">
    <w:name w:val="8D62576ADF004EB19B7A26FB313A4482"/>
    <w:rsid w:val="00F71994"/>
  </w:style>
  <w:style w:type="paragraph" w:customStyle="1" w:styleId="DA8B20DBAD8B45DFA1BC5F14AD67F9C1">
    <w:name w:val="DA8B20DBAD8B45DFA1BC5F14AD67F9C1"/>
    <w:rsid w:val="00F71994"/>
  </w:style>
  <w:style w:type="paragraph" w:customStyle="1" w:styleId="C1596017C8ED44C9AD0A7C09EA692DD1">
    <w:name w:val="C1596017C8ED44C9AD0A7C09EA692DD1"/>
    <w:rsid w:val="00F71994"/>
  </w:style>
  <w:style w:type="paragraph" w:customStyle="1" w:styleId="ACD508451C914EEF83801280130B804F">
    <w:name w:val="ACD508451C914EEF83801280130B804F"/>
    <w:rsid w:val="00F71994"/>
  </w:style>
  <w:style w:type="paragraph" w:customStyle="1" w:styleId="1D2432C2EF3941EF9387F625C14A7593">
    <w:name w:val="1D2432C2EF3941EF9387F625C14A7593"/>
    <w:rsid w:val="00F71994"/>
  </w:style>
  <w:style w:type="paragraph" w:customStyle="1" w:styleId="B844AD293E0B4DB1B0F11E354CA0D16F4">
    <w:name w:val="B844AD293E0B4DB1B0F11E354CA0D16F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3">
    <w:name w:val="980E4E150AD04657BE0D0DF533FD94C6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2">
    <w:name w:val="DF8682C509E84493B3402B8671F2640B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2">
    <w:name w:val="686194B70854474DB5592BBF614A6F17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2">
    <w:name w:val="3325268C86D045EA8DA1C04DF75C846F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1">
    <w:name w:val="B7ABC26ECB004E9CA245F62C7EBEE716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1">
    <w:name w:val="9A6109F43E63466D93D4A1BA950A0968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1">
    <w:name w:val="1F2D0B2AE96E4CFA8111973C2A8E5095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1">
    <w:name w:val="E6368226F8164E0C856F3680B7AC05D5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1">
    <w:name w:val="4128020C22CC4C5C92FEB98FB5F2589C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388CC78E834211BE7822931A258BA41">
    <w:name w:val="6F388CC78E834211BE7822931A258BA4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66802B97341FF9956AE65D96221551">
    <w:name w:val="65F66802B97341FF9956AE65D9622155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D60E9F9F974666B8971D072EFDE8EC1">
    <w:name w:val="20D60E9F9F974666B8971D072EFDE8EC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35825AAFC7485BA5D336460B05F5531">
    <w:name w:val="6935825AAFC7485BA5D336460B05F553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FAA064F66F47699C2947D782312A701">
    <w:name w:val="87FAA064F66F47699C2947D782312A70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12BBEBEDE84AF99AC576C9C104B5981">
    <w:name w:val="E612BBEBEDE84AF99AC576C9C104B598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62576ADF004EB19B7A26FB313A44821">
    <w:name w:val="8D62576ADF004EB19B7A26FB313A4482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8B20DBAD8B45DFA1BC5F14AD67F9C11">
    <w:name w:val="DA8B20DBAD8B45DFA1BC5F14AD67F9C1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9B97DF56046E0AE1506C998129D87">
    <w:name w:val="F5D9B97DF56046E0AE1506C998129D87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3D80CFF8864FE5BB57AFE9BF70EE46">
    <w:name w:val="8E3D80CFF8864FE5BB57AFE9BF70EE46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C7E4D4576B4684ABC1EC8E1780D937">
    <w:name w:val="8BC7E4D4576B4684ABC1EC8E1780D937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A4784A16B748558E507FEF9838BB7C">
    <w:name w:val="4CA4784A16B748558E507FEF9838BB7C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097A17F7A4B2892D0946A2940A3DD">
    <w:name w:val="8A3097A17F7A4B2892D0946A2940A3DD"/>
    <w:rsid w:val="003B4F8A"/>
  </w:style>
  <w:style w:type="paragraph" w:customStyle="1" w:styleId="668D8762369A4708BEE03F5947C24925">
    <w:name w:val="668D8762369A4708BEE03F5947C24925"/>
    <w:rsid w:val="003B4F8A"/>
  </w:style>
  <w:style w:type="paragraph" w:customStyle="1" w:styleId="9E5227DAE68B4B18ACA83096356E50C4">
    <w:name w:val="9E5227DAE68B4B18ACA83096356E50C4"/>
    <w:rsid w:val="003B4F8A"/>
  </w:style>
  <w:style w:type="paragraph" w:customStyle="1" w:styleId="F47CE7912C8E43FC814E64560752DE0F">
    <w:name w:val="F47CE7912C8E43FC814E64560752DE0F"/>
    <w:rsid w:val="003B4F8A"/>
  </w:style>
  <w:style w:type="paragraph" w:customStyle="1" w:styleId="3F45BCDD71D24B3096971B5B5D2B2573">
    <w:name w:val="3F45BCDD71D24B3096971B5B5D2B2573"/>
    <w:rsid w:val="003B4F8A"/>
  </w:style>
  <w:style w:type="paragraph" w:customStyle="1" w:styleId="597AF8B28C45474599D9BFADBE4826CA">
    <w:name w:val="597AF8B28C45474599D9BFADBE4826CA"/>
    <w:rsid w:val="003B4F8A"/>
  </w:style>
  <w:style w:type="paragraph" w:customStyle="1" w:styleId="C2F33081D6D74353BC336BF61F466EC9">
    <w:name w:val="C2F33081D6D74353BC336BF61F466EC9"/>
    <w:rsid w:val="003B4F8A"/>
  </w:style>
  <w:style w:type="paragraph" w:customStyle="1" w:styleId="5FA8A319451E45DB91ED3E450FAE5243">
    <w:name w:val="5FA8A319451E45DB91ED3E450FAE5243"/>
    <w:rsid w:val="003B4F8A"/>
  </w:style>
  <w:style w:type="paragraph" w:customStyle="1" w:styleId="9B626D17DE3D4E71927B88EB50E69724">
    <w:name w:val="9B626D17DE3D4E71927B88EB50E69724"/>
    <w:rsid w:val="003B4F8A"/>
  </w:style>
  <w:style w:type="paragraph" w:customStyle="1" w:styleId="ABE2F51F0B764E4FAD76A9C68F22A2A9">
    <w:name w:val="ABE2F51F0B764E4FAD76A9C68F22A2A9"/>
    <w:rsid w:val="003B4F8A"/>
  </w:style>
  <w:style w:type="paragraph" w:customStyle="1" w:styleId="B844AD293E0B4DB1B0F11E354CA0D16F5">
    <w:name w:val="B844AD293E0B4DB1B0F11E354CA0D16F5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4">
    <w:name w:val="980E4E150AD04657BE0D0DF533FD94C6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3">
    <w:name w:val="DF8682C509E84493B3402B8671F2640B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3">
    <w:name w:val="686194B70854474DB5592BBF614A6F17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3">
    <w:name w:val="3325268C86D045EA8DA1C04DF75C846F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2">
    <w:name w:val="B7ABC26ECB004E9CA245F62C7EBEE716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2">
    <w:name w:val="9A6109F43E63466D93D4A1BA950A0968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2">
    <w:name w:val="1F2D0B2AE96E4CFA8111973C2A8E5095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2">
    <w:name w:val="E6368226F8164E0C856F3680B7AC05D5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2">
    <w:name w:val="4128020C22CC4C5C92FEB98FB5F2589C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388CC78E834211BE7822931A258BA42">
    <w:name w:val="6F388CC78E834211BE7822931A258BA4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66802B97341FF9956AE65D96221552">
    <w:name w:val="65F66802B97341FF9956AE65D9622155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D60E9F9F974666B8971D072EFDE8EC2">
    <w:name w:val="20D60E9F9F974666B8971D072EFDE8EC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35825AAFC7485BA5D336460B05F5532">
    <w:name w:val="6935825AAFC7485BA5D336460B05F553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FAA064F66F47699C2947D782312A702">
    <w:name w:val="87FAA064F66F47699C2947D782312A70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12BBEBEDE84AF99AC576C9C104B5982">
    <w:name w:val="E612BBEBEDE84AF99AC576C9C104B598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62576ADF004EB19B7A26FB313A44822">
    <w:name w:val="8D62576ADF004EB19B7A26FB313A4482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8B20DBAD8B45DFA1BC5F14AD67F9C12">
    <w:name w:val="DA8B20DBAD8B45DFA1BC5F14AD67F9C1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9B97DF56046E0AE1506C998129D871">
    <w:name w:val="F5D9B97DF56046E0AE1506C998129D87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3D80CFF8864FE5BB57AFE9BF70EE461">
    <w:name w:val="8E3D80CFF8864FE5BB57AFE9BF70EE46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C7E4D4576B4684ABC1EC8E1780D9371">
    <w:name w:val="8BC7E4D4576B4684ABC1EC8E1780D937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A4784A16B748558E507FEF9838BB7C1">
    <w:name w:val="4CA4784A16B748558E507FEF9838BB7C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097A17F7A4B2892D0946A2940A3DD1">
    <w:name w:val="8A3097A17F7A4B2892D0946A2940A3DD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D8762369A4708BEE03F5947C249251">
    <w:name w:val="668D8762369A4708BEE03F5947C24925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227DAE68B4B18ACA83096356E50C41">
    <w:name w:val="9E5227DAE68B4B18ACA83096356E50C4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7CE7912C8E43FC814E64560752DE0F1">
    <w:name w:val="F47CE7912C8E43FC814E64560752DE0F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45BCDD71D24B3096971B5B5D2B25731">
    <w:name w:val="3F45BCDD71D24B3096971B5B5D2B2573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AF8B28C45474599D9BFADBE4826CA1">
    <w:name w:val="597AF8B28C45474599D9BFADBE4826CA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F33081D6D74353BC336BF61F466EC91">
    <w:name w:val="C2F33081D6D74353BC336BF61F466EC9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A8A319451E45DB91ED3E450FAE52431">
    <w:name w:val="5FA8A319451E45DB91ED3E450FAE5243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6D17DE3D4E71927B88EB50E697241">
    <w:name w:val="9B626D17DE3D4E71927B88EB50E69724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2F51F0B764E4FAD76A9C68F22A2A91">
    <w:name w:val="ABE2F51F0B764E4FAD76A9C68F22A2A9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F1C19732954B48864B16906226E529">
    <w:name w:val="16F1C19732954B48864B16906226E529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188980A7A44BE97FE5789CADAD558">
    <w:name w:val="358188980A7A44BE97FE5789CADAD558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50878A11604046B4654FD568B5CA68">
    <w:name w:val="B050878A11604046B4654FD568B5CA68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ECB39C81C141C9AA4185D9C81E187B">
    <w:name w:val="89ECB39C81C141C9AA4185D9C81E187B"/>
    <w:rsid w:val="003B4F8A"/>
  </w:style>
  <w:style w:type="paragraph" w:customStyle="1" w:styleId="9D668B8946D244668E327EBE4EBCE2E8">
    <w:name w:val="9D668B8946D244668E327EBE4EBCE2E8"/>
    <w:rsid w:val="003B4F8A"/>
  </w:style>
  <w:style w:type="paragraph" w:customStyle="1" w:styleId="0C73B06F143C4473BAC354D454748526">
    <w:name w:val="0C73B06F143C4473BAC354D454748526"/>
    <w:rsid w:val="003B4F8A"/>
  </w:style>
  <w:style w:type="paragraph" w:customStyle="1" w:styleId="15068C726D2F44D9921085FFE81E7E09">
    <w:name w:val="15068C726D2F44D9921085FFE81E7E09"/>
    <w:rsid w:val="003B4F8A"/>
  </w:style>
  <w:style w:type="paragraph" w:customStyle="1" w:styleId="B844AD293E0B4DB1B0F11E354CA0D16F6">
    <w:name w:val="B844AD293E0B4DB1B0F11E354CA0D16F6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5">
    <w:name w:val="980E4E150AD04657BE0D0DF533FD94C65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4">
    <w:name w:val="DF8682C509E84493B3402B8671F2640B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4">
    <w:name w:val="686194B70854474DB5592BBF614A6F17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4">
    <w:name w:val="3325268C86D045EA8DA1C04DF75C846F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3">
    <w:name w:val="B7ABC26ECB004E9CA245F62C7EBEE716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3">
    <w:name w:val="9A6109F43E63466D93D4A1BA950A0968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3">
    <w:name w:val="1F2D0B2AE96E4CFA8111973C2A8E5095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3">
    <w:name w:val="E6368226F8164E0C856F3680B7AC05D5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3">
    <w:name w:val="4128020C22CC4C5C92FEB98FB5F2589C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388CC78E834211BE7822931A258BA43">
    <w:name w:val="6F388CC78E834211BE7822931A258BA4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66802B97341FF9956AE65D96221553">
    <w:name w:val="65F66802B97341FF9956AE65D9622155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D60E9F9F974666B8971D072EFDE8EC3">
    <w:name w:val="20D60E9F9F974666B8971D072EFDE8EC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35825AAFC7485BA5D336460B05F5533">
    <w:name w:val="6935825AAFC7485BA5D336460B05F553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FAA064F66F47699C2947D782312A703">
    <w:name w:val="87FAA064F66F47699C2947D782312A70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12BBEBEDE84AF99AC576C9C104B5983">
    <w:name w:val="E612BBEBEDE84AF99AC576C9C104B598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62576ADF004EB19B7A26FB313A44823">
    <w:name w:val="8D62576ADF004EB19B7A26FB313A4482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8B20DBAD8B45DFA1BC5F14AD67F9C13">
    <w:name w:val="DA8B20DBAD8B45DFA1BC5F14AD67F9C1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9B97DF56046E0AE1506C998129D872">
    <w:name w:val="F5D9B97DF56046E0AE1506C998129D87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3D80CFF8864FE5BB57AFE9BF70EE462">
    <w:name w:val="8E3D80CFF8864FE5BB57AFE9BF70EE46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C7E4D4576B4684ABC1EC8E1780D9372">
    <w:name w:val="8BC7E4D4576B4684ABC1EC8E1780D937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A4784A16B748558E507FEF9838BB7C2">
    <w:name w:val="4CA4784A16B748558E507FEF9838BB7C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097A17F7A4B2892D0946A2940A3DD2">
    <w:name w:val="8A3097A17F7A4B2892D0946A2940A3DD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D8762369A4708BEE03F5947C249252">
    <w:name w:val="668D8762369A4708BEE03F5947C24925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227DAE68B4B18ACA83096356E50C42">
    <w:name w:val="9E5227DAE68B4B18ACA83096356E50C4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7CE7912C8E43FC814E64560752DE0F2">
    <w:name w:val="F47CE7912C8E43FC814E64560752DE0F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45BCDD71D24B3096971B5B5D2B25732">
    <w:name w:val="3F45BCDD71D24B3096971B5B5D2B2573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AF8B28C45474599D9BFADBE4826CA2">
    <w:name w:val="597AF8B28C45474599D9BFADBE4826CA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F33081D6D74353BC336BF61F466EC92">
    <w:name w:val="C2F33081D6D74353BC336BF61F466EC9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A8A319451E45DB91ED3E450FAE52432">
    <w:name w:val="5FA8A319451E45DB91ED3E450FAE5243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6D17DE3D4E71927B88EB50E697242">
    <w:name w:val="9B626D17DE3D4E71927B88EB50E69724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2F51F0B764E4FAD76A9C68F22A2A92">
    <w:name w:val="ABE2F51F0B764E4FAD76A9C68F22A2A9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F1C19732954B48864B16906226E5291">
    <w:name w:val="16F1C19732954B48864B16906226E529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188980A7A44BE97FE5789CADAD5581">
    <w:name w:val="358188980A7A44BE97FE5789CADAD558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50878A11604046B4654FD568B5CA681">
    <w:name w:val="B050878A11604046B4654FD568B5CA68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ECB39C81C141C9AA4185D9C81E187B1">
    <w:name w:val="89ECB39C81C141C9AA4185D9C81E187B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668B8946D244668E327EBE4EBCE2E81">
    <w:name w:val="9D668B8946D244668E327EBE4EBCE2E8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73B06F143C4473BAC354D4547485261">
    <w:name w:val="0C73B06F143C4473BAC354D454748526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68C726D2F44D9921085FFE81E7E091">
    <w:name w:val="15068C726D2F44D9921085FFE81E7E09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30538A34541C1BC6D070DB2801C43">
    <w:name w:val="1D530538A34541C1BC6D070DB2801C4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1511A153C64AE88983806D5D1A336C">
    <w:name w:val="CE1511A153C64AE88983806D5D1A336C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B9E9FFD0B44412A38FDA3F9A5194A7">
    <w:name w:val="0BB9E9FFD0B44412A38FDA3F9A5194A7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4AD293E0B4DB1B0F11E354CA0D16F7">
    <w:name w:val="B844AD293E0B4DB1B0F11E354CA0D16F7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6">
    <w:name w:val="980E4E150AD04657BE0D0DF533FD94C66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5">
    <w:name w:val="DF8682C509E84493B3402B8671F2640B5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5">
    <w:name w:val="686194B70854474DB5592BBF614A6F175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5">
    <w:name w:val="3325268C86D045EA8DA1C04DF75C846F5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4">
    <w:name w:val="B7ABC26ECB004E9CA245F62C7EBEE716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4">
    <w:name w:val="9A6109F43E63466D93D4A1BA950A0968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4">
    <w:name w:val="1F2D0B2AE96E4CFA8111973C2A8E5095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4">
    <w:name w:val="E6368226F8164E0C856F3680B7AC05D5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4">
    <w:name w:val="4128020C22CC4C5C92FEB98FB5F2589C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388CC78E834211BE7822931A258BA44">
    <w:name w:val="6F388CC78E834211BE7822931A258BA4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66802B97341FF9956AE65D96221554">
    <w:name w:val="65F66802B97341FF9956AE65D9622155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D60E9F9F974666B8971D072EFDE8EC4">
    <w:name w:val="20D60E9F9F974666B8971D072EFDE8EC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35825AAFC7485BA5D336460B05F5534">
    <w:name w:val="6935825AAFC7485BA5D336460B05F553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FAA064F66F47699C2947D782312A704">
    <w:name w:val="87FAA064F66F47699C2947D782312A70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12BBEBEDE84AF99AC576C9C104B5984">
    <w:name w:val="E612BBEBEDE84AF99AC576C9C104B598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62576ADF004EB19B7A26FB313A44824">
    <w:name w:val="8D62576ADF004EB19B7A26FB313A4482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8B20DBAD8B45DFA1BC5F14AD67F9C14">
    <w:name w:val="DA8B20DBAD8B45DFA1BC5F14AD67F9C14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9B97DF56046E0AE1506C998129D873">
    <w:name w:val="F5D9B97DF56046E0AE1506C998129D87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3D80CFF8864FE5BB57AFE9BF70EE463">
    <w:name w:val="8E3D80CFF8864FE5BB57AFE9BF70EE46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C7E4D4576B4684ABC1EC8E1780D9373">
    <w:name w:val="8BC7E4D4576B4684ABC1EC8E1780D937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A4784A16B748558E507FEF9838BB7C3">
    <w:name w:val="4CA4784A16B748558E507FEF9838BB7C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097A17F7A4B2892D0946A2940A3DD3">
    <w:name w:val="8A3097A17F7A4B2892D0946A2940A3DD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D8762369A4708BEE03F5947C249253">
    <w:name w:val="668D8762369A4708BEE03F5947C24925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227DAE68B4B18ACA83096356E50C43">
    <w:name w:val="9E5227DAE68B4B18ACA83096356E50C4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7CE7912C8E43FC814E64560752DE0F3">
    <w:name w:val="F47CE7912C8E43FC814E64560752DE0F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45BCDD71D24B3096971B5B5D2B25733">
    <w:name w:val="3F45BCDD71D24B3096971B5B5D2B2573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AF8B28C45474599D9BFADBE4826CA3">
    <w:name w:val="597AF8B28C45474599D9BFADBE4826CA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F33081D6D74353BC336BF61F466EC93">
    <w:name w:val="C2F33081D6D74353BC336BF61F466EC9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A8A319451E45DB91ED3E450FAE52433">
    <w:name w:val="5FA8A319451E45DB91ED3E450FAE5243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6D17DE3D4E71927B88EB50E697243">
    <w:name w:val="9B626D17DE3D4E71927B88EB50E69724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2F51F0B764E4FAD76A9C68F22A2A93">
    <w:name w:val="ABE2F51F0B764E4FAD76A9C68F22A2A93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F1C19732954B48864B16906226E5292">
    <w:name w:val="16F1C19732954B48864B16906226E529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188980A7A44BE97FE5789CADAD5582">
    <w:name w:val="358188980A7A44BE97FE5789CADAD558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50878A11604046B4654FD568B5CA682">
    <w:name w:val="B050878A11604046B4654FD568B5CA68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ECB39C81C141C9AA4185D9C81E187B2">
    <w:name w:val="89ECB39C81C141C9AA4185D9C81E187B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668B8946D244668E327EBE4EBCE2E82">
    <w:name w:val="9D668B8946D244668E327EBE4EBCE2E82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30538A34541C1BC6D070DB2801C431">
    <w:name w:val="1D530538A34541C1BC6D070DB2801C43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1511A153C64AE88983806D5D1A336C1">
    <w:name w:val="CE1511A153C64AE88983806D5D1A336C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B9E9FFD0B44412A38FDA3F9A5194A71">
    <w:name w:val="0BB9E9FFD0B44412A38FDA3F9A5194A71"/>
    <w:rsid w:val="003B4F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4AD293E0B4DB1B0F11E354CA0D16F8">
    <w:name w:val="B844AD293E0B4DB1B0F11E354CA0D16F8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7">
    <w:name w:val="980E4E150AD04657BE0D0DF533FD94C67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6">
    <w:name w:val="DF8682C509E84493B3402B8671F2640B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6">
    <w:name w:val="686194B70854474DB5592BBF614A6F17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6">
    <w:name w:val="3325268C86D045EA8DA1C04DF75C846F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5">
    <w:name w:val="B7ABC26ECB004E9CA245F62C7EBEE716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5">
    <w:name w:val="9A6109F43E63466D93D4A1BA950A0968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5">
    <w:name w:val="1F2D0B2AE96E4CFA8111973C2A8E5095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5">
    <w:name w:val="E6368226F8164E0C856F3680B7AC05D5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5">
    <w:name w:val="4128020C22CC4C5C92FEB98FB5F2589C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388CC78E834211BE7822931A258BA45">
    <w:name w:val="6F388CC78E834211BE7822931A258BA4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66802B97341FF9956AE65D96221555">
    <w:name w:val="65F66802B97341FF9956AE65D9622155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D60E9F9F974666B8971D072EFDE8EC5">
    <w:name w:val="20D60E9F9F974666B8971D072EFDE8EC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35825AAFC7485BA5D336460B05F5535">
    <w:name w:val="6935825AAFC7485BA5D336460B05F553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FAA064F66F47699C2947D782312A705">
    <w:name w:val="87FAA064F66F47699C2947D782312A70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12BBEBEDE84AF99AC576C9C104B5985">
    <w:name w:val="E612BBEBEDE84AF99AC576C9C104B598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62576ADF004EB19B7A26FB313A44825">
    <w:name w:val="8D62576ADF004EB19B7A26FB313A4482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8B20DBAD8B45DFA1BC5F14AD67F9C15">
    <w:name w:val="DA8B20DBAD8B45DFA1BC5F14AD67F9C1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9B97DF56046E0AE1506C998129D874">
    <w:name w:val="F5D9B97DF56046E0AE1506C998129D87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3D80CFF8864FE5BB57AFE9BF70EE464">
    <w:name w:val="8E3D80CFF8864FE5BB57AFE9BF70EE46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C7E4D4576B4684ABC1EC8E1780D9374">
    <w:name w:val="8BC7E4D4576B4684ABC1EC8E1780D937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A4784A16B748558E507FEF9838BB7C4">
    <w:name w:val="4CA4784A16B748558E507FEF9838BB7C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097A17F7A4B2892D0946A2940A3DD4">
    <w:name w:val="8A3097A17F7A4B2892D0946A2940A3DD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D8762369A4708BEE03F5947C249254">
    <w:name w:val="668D8762369A4708BEE03F5947C24925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227DAE68B4B18ACA83096356E50C44">
    <w:name w:val="9E5227DAE68B4B18ACA83096356E50C4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7CE7912C8E43FC814E64560752DE0F4">
    <w:name w:val="F47CE7912C8E43FC814E64560752DE0F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45BCDD71D24B3096971B5B5D2B25734">
    <w:name w:val="3F45BCDD71D24B3096971B5B5D2B2573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AF8B28C45474599D9BFADBE4826CA4">
    <w:name w:val="597AF8B28C45474599D9BFADBE4826CA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F33081D6D74353BC336BF61F466EC94">
    <w:name w:val="C2F33081D6D74353BC336BF61F466EC9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A8A319451E45DB91ED3E450FAE52434">
    <w:name w:val="5FA8A319451E45DB91ED3E450FAE5243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6D17DE3D4E71927B88EB50E697244">
    <w:name w:val="9B626D17DE3D4E71927B88EB50E69724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2F51F0B764E4FAD76A9C68F22A2A94">
    <w:name w:val="ABE2F51F0B764E4FAD76A9C68F22A2A9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F1C19732954B48864B16906226E5293">
    <w:name w:val="16F1C19732954B48864B16906226E5293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188980A7A44BE97FE5789CADAD5583">
    <w:name w:val="358188980A7A44BE97FE5789CADAD5583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B50E868F784A22A5178C7B5A334823">
    <w:name w:val="D3B50E868F784A22A5178C7B5A334823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3C07A3E07A41889C7295BD129358BE">
    <w:name w:val="493C07A3E07A41889C7295BD129358BE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E3A46C11CD4968A286ADDB755A5A8E">
    <w:name w:val="F2E3A46C11CD4968A286ADDB755A5A8E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BC7817E424B40865DF935C642EB00">
    <w:name w:val="4B2BC7817E424B40865DF935C642EB00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D31407B44E41C0BAF10BC6BBD620F7">
    <w:name w:val="C1D31407B44E41C0BAF10BC6BBD620F7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BDA2E6F20C4D84A8ED752E5D7C9473">
    <w:name w:val="3CBDA2E6F20C4D84A8ED752E5D7C9473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4AD293E0B4DB1B0F11E354CA0D16F9">
    <w:name w:val="B844AD293E0B4DB1B0F11E354CA0D16F9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0E4E150AD04657BE0D0DF533FD94C68">
    <w:name w:val="980E4E150AD04657BE0D0DF533FD94C68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682C509E84493B3402B8671F2640B7">
    <w:name w:val="DF8682C509E84493B3402B8671F2640B7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6194B70854474DB5592BBF614A6F177">
    <w:name w:val="686194B70854474DB5592BBF614A6F177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5268C86D045EA8DA1C04DF75C846F7">
    <w:name w:val="3325268C86D045EA8DA1C04DF75C846F7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BC26ECB004E9CA245F62C7EBEE7166">
    <w:name w:val="B7ABC26ECB004E9CA245F62C7EBEE716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6109F43E63466D93D4A1BA950A09686">
    <w:name w:val="9A6109F43E63466D93D4A1BA950A0968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2D0B2AE96E4CFA8111973C2A8E50956">
    <w:name w:val="1F2D0B2AE96E4CFA8111973C2A8E5095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68226F8164E0C856F3680B7AC05D56">
    <w:name w:val="E6368226F8164E0C856F3680B7AC05D5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28020C22CC4C5C92FEB98FB5F2589C6">
    <w:name w:val="4128020C22CC4C5C92FEB98FB5F2589C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388CC78E834211BE7822931A258BA46">
    <w:name w:val="6F388CC78E834211BE7822931A258BA4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66802B97341FF9956AE65D96221556">
    <w:name w:val="65F66802B97341FF9956AE65D9622155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D60E9F9F974666B8971D072EFDE8EC6">
    <w:name w:val="20D60E9F9F974666B8971D072EFDE8EC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35825AAFC7485BA5D336460B05F5536">
    <w:name w:val="6935825AAFC7485BA5D336460B05F553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FAA064F66F47699C2947D782312A706">
    <w:name w:val="87FAA064F66F47699C2947D782312A70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12BBEBEDE84AF99AC576C9C104B5986">
    <w:name w:val="E612BBEBEDE84AF99AC576C9C104B598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62576ADF004EB19B7A26FB313A44826">
    <w:name w:val="8D62576ADF004EB19B7A26FB313A4482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8B20DBAD8B45DFA1BC5F14AD67F9C16">
    <w:name w:val="DA8B20DBAD8B45DFA1BC5F14AD67F9C16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9B97DF56046E0AE1506C998129D875">
    <w:name w:val="F5D9B97DF56046E0AE1506C998129D87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3D80CFF8864FE5BB57AFE9BF70EE465">
    <w:name w:val="8E3D80CFF8864FE5BB57AFE9BF70EE46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C7E4D4576B4684ABC1EC8E1780D9375">
    <w:name w:val="8BC7E4D4576B4684ABC1EC8E1780D937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A4784A16B748558E507FEF9838BB7C5">
    <w:name w:val="4CA4784A16B748558E507FEF9838BB7C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3097A17F7A4B2892D0946A2940A3DD5">
    <w:name w:val="8A3097A17F7A4B2892D0946A2940A3DD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D8762369A4708BEE03F5947C249255">
    <w:name w:val="668D8762369A4708BEE03F5947C24925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5227DAE68B4B18ACA83096356E50C45">
    <w:name w:val="9E5227DAE68B4B18ACA83096356E50C4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7CE7912C8E43FC814E64560752DE0F5">
    <w:name w:val="F47CE7912C8E43FC814E64560752DE0F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45BCDD71D24B3096971B5B5D2B25735">
    <w:name w:val="3F45BCDD71D24B3096971B5B5D2B2573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AF8B28C45474599D9BFADBE4826CA5">
    <w:name w:val="597AF8B28C45474599D9BFADBE4826CA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F33081D6D74353BC336BF61F466EC95">
    <w:name w:val="C2F33081D6D74353BC336BF61F466EC9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A8A319451E45DB91ED3E450FAE52435">
    <w:name w:val="5FA8A319451E45DB91ED3E450FAE5243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6D17DE3D4E71927B88EB50E697245">
    <w:name w:val="9B626D17DE3D4E71927B88EB50E69724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2F51F0B764E4FAD76A9C68F22A2A95">
    <w:name w:val="ABE2F51F0B764E4FAD76A9C68F22A2A95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F1C19732954B48864B16906226E5294">
    <w:name w:val="16F1C19732954B48864B16906226E529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188980A7A44BE97FE5789CADAD5584">
    <w:name w:val="358188980A7A44BE97FE5789CADAD5584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B50E868F784A22A5178C7B5A3348231">
    <w:name w:val="D3B50E868F784A22A5178C7B5A3348231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3C07A3E07A41889C7295BD129358BE1">
    <w:name w:val="493C07A3E07A41889C7295BD129358BE1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E3A46C11CD4968A286ADDB755A5A8E1">
    <w:name w:val="F2E3A46C11CD4968A286ADDB755A5A8E1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BC7817E424B40865DF935C642EB001">
    <w:name w:val="4B2BC7817E424B40865DF935C642EB001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D31407B44E41C0BAF10BC6BBD620F71">
    <w:name w:val="C1D31407B44E41C0BAF10BC6BBD620F71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BDA2E6F20C4D84A8ED752E5D7C94731">
    <w:name w:val="3CBDA2E6F20C4D84A8ED752E5D7C94731"/>
    <w:rsid w:val="000412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D69BF66E0444BAB9BC05BDB8C73116">
    <w:name w:val="A1D69BF66E0444BAB9BC05BDB8C73116"/>
    <w:rsid w:val="00AF358C"/>
    <w:pPr>
      <w:spacing w:after="160" w:line="259" w:lineRule="auto"/>
    </w:pPr>
  </w:style>
  <w:style w:type="paragraph" w:customStyle="1" w:styleId="4480F94FEDB0468C98022FF9CE1B2320">
    <w:name w:val="4480F94FEDB0468C98022FF9CE1B2320"/>
    <w:rsid w:val="009E2429"/>
    <w:pPr>
      <w:spacing w:after="160" w:line="259" w:lineRule="auto"/>
    </w:pPr>
  </w:style>
  <w:style w:type="paragraph" w:customStyle="1" w:styleId="44CC49E09D864BDF898BF4E7C4CE6341">
    <w:name w:val="44CC49E09D864BDF898BF4E7C4CE6341"/>
    <w:rsid w:val="009E2429"/>
    <w:pPr>
      <w:spacing w:after="160" w:line="259" w:lineRule="auto"/>
    </w:pPr>
  </w:style>
  <w:style w:type="paragraph" w:customStyle="1" w:styleId="44D3C8D1E913435EA980E3248CBA5645">
    <w:name w:val="44D3C8D1E913435EA980E3248CBA5645"/>
    <w:rsid w:val="009E2429"/>
    <w:pPr>
      <w:spacing w:after="160" w:line="259" w:lineRule="auto"/>
    </w:pPr>
  </w:style>
  <w:style w:type="paragraph" w:customStyle="1" w:styleId="B518D248A44D48E693D78A3E2389F17A">
    <w:name w:val="B518D248A44D48E693D78A3E2389F17A"/>
    <w:rsid w:val="009E2429"/>
    <w:pPr>
      <w:spacing w:after="160" w:line="259" w:lineRule="auto"/>
    </w:pPr>
  </w:style>
  <w:style w:type="paragraph" w:customStyle="1" w:styleId="14B6FE7D153D4CE58554EEF095B574C1">
    <w:name w:val="14B6FE7D153D4CE58554EEF095B574C1"/>
    <w:rsid w:val="009E2429"/>
    <w:pPr>
      <w:spacing w:after="160" w:line="259" w:lineRule="auto"/>
    </w:pPr>
  </w:style>
  <w:style w:type="paragraph" w:customStyle="1" w:styleId="0A3A8187F95F4602ABB46FE433B55FAF">
    <w:name w:val="0A3A8187F95F4602ABB46FE433B55FAF"/>
    <w:rsid w:val="00D85DCB"/>
    <w:pPr>
      <w:spacing w:after="160" w:line="259" w:lineRule="auto"/>
    </w:pPr>
  </w:style>
  <w:style w:type="paragraph" w:customStyle="1" w:styleId="64B8A623EBF2440FA07C429239B74BEA">
    <w:name w:val="64B8A623EBF2440FA07C429239B74BEA"/>
    <w:rsid w:val="00D85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Josephine Junker-Oels"/>
    <f:field ref="FSCFOLIO_1_1001_FieldCurrentDate" text="08.02.2024 09:50"/>
    <f:field ref="CCAPRECONFIG_15_1001_Objektname" text="F09_Formular_für ausserkantonale Unterbringung - Wohnen 2020-09-09 (Kopie)" edit="true"/>
    <f:field ref="objname" text="F09_Formular_für ausserkantonale Unterbringung - Wohnen 2020-09-09 (Kopie)" edit="true"/>
    <f:field ref="objsubject" text="" edit="true"/>
    <f:field ref="objcreatedby" text="Herzig Mötteli, Regula"/>
    <f:field ref="objcreatedat" date="2024-02-02T11:23:26" text="02.02.2024 11:23:26"/>
    <f:field ref="objchangedby" text="Herzig Mötteli, Regula"/>
    <f:field ref="objmodifiedat" date="2024-02-02T11:57:26" text="02.02.2024 11:57:2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2024-02-08T08:51:00Z</dcterms:created>
  <dcterms:modified xsi:type="dcterms:W3CDTF">2024-02-08T08:51:00Z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COO.2103.100.7.1098570</vt:lpwstr>
  </property>
  <property fmtid="{D5CDD505-2E9C-101B-9397-08002B2CF9AE}" pid="3" name="FSC#FSCIBISDOCPROPS@15.1400:ObjectCOOAddress">
    <vt:lpwstr>COO.2103.100.8.4933880</vt:lpwstr>
  </property>
  <property fmtid="{D5CDD505-2E9C-101B-9397-08002B2CF9AE}" pid="4" name="FSC#FSCIBISDOCPROPS@15.1400:Container">
    <vt:lpwstr>COO.2103.100.8.4933880</vt:lpwstr>
  </property>
  <property fmtid="{D5CDD505-2E9C-101B-9397-08002B2CF9AE}" pid="5" name="FSC#FSCIBISDOCPROPS@15.1400:Objectname">
    <vt:lpwstr>F09_Formular_für ausserkantonale Unterbringung - Wohnen 2020-09-09 (Kopie)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Herzig Mötteli, Regula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SOA</vt:lpwstr>
  </property>
  <property fmtid="{D5CDD505-2E9C-101B-9397-08002B2CF9AE}" pid="10" name="FSC#FSCIBISDOCPROPS@15.1400:TopLevelSubfileName">
    <vt:lpwstr>Formulare extern - in Arbeit (010)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10</vt:lpwstr>
  </property>
  <property fmtid="{D5CDD505-2E9C-101B-9397-08002B2CF9AE}" pid="13" name="FSC#FSCIBISDOCPROPS@15.1400:TitleSubFile">
    <vt:lpwstr>Formulare extern - in Arbeit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02 Grundlagenpapiere - in Arbeit (0478/2014/SOA)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478</vt:lpwstr>
  </property>
  <property fmtid="{D5CDD505-2E9C-101B-9397-08002B2CF9AE}" pid="19" name="FSC#FSCIBISDOCPROPS@15.1400:TopLevelDossierYear">
    <vt:lpwstr>2014</vt:lpwstr>
  </property>
  <property fmtid="{D5CDD505-2E9C-101B-9397-08002B2CF9AE}" pid="20" name="FSC#FSCIBISDOCPROPS@15.1400:TopLevelDossierTitel">
    <vt:lpwstr>02 Grundlagenpapiere - in Arbeit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SOA</vt:lpwstr>
  </property>
  <property fmtid="{D5CDD505-2E9C-101B-9397-08002B2CF9AE}" pid="23" name="FSC#FSCIBISDOCPROPS@15.1400:TopLevelDossierResponsible">
    <vt:lpwstr>Frei, Michèle</vt:lpwstr>
  </property>
  <property fmtid="{D5CDD505-2E9C-101B-9397-08002B2CF9AE}" pid="24" name="FSC#FSCIBISDOCPROPS@15.1400:TopLevelSubjectGroupPosNumber">
    <vt:lpwstr>04.01.02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/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02.02.2024</vt:lpwstr>
  </property>
  <property fmtid="{D5CDD505-2E9C-101B-9397-08002B2CF9AE}" pid="36" name="FSC#FSCIBISDOCPROPS@15.1400:CreatedBy">
    <vt:lpwstr>Regula Herzig Mötteli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SOA/04.01.02/2014/00478</vt:lpwstr>
  </property>
  <property fmtid="{D5CDD505-2E9C-101B-9397-08002B2CF9AE}" pid="39" name="FSC#COOSYSTEM@1.1:Container">
    <vt:lpwstr>COO.2103.100.8.4933880</vt:lpwstr>
  </property>
  <property fmtid="{D5CDD505-2E9C-101B-9397-08002B2CF9AE}" pid="40" name="FSC#LOCALSW@2103.100:User_Login_red">
    <vt:lpwstr>soahez@TG.CH_x000d_
regula.herzig01@tg.ch_x000d_
TG\soahez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SOA/04.01.02/2014/00478</vt:lpwstr>
  </property>
  <property fmtid="{D5CDD505-2E9C-101B-9397-08002B2CF9AE}" pid="43" name="FSC#COOELAK@1.1001:FileRefYear">
    <vt:lpwstr>2014</vt:lpwstr>
  </property>
  <property fmtid="{D5CDD505-2E9C-101B-9397-08002B2CF9AE}" pid="44" name="FSC#COOELAK@1.1001:FileRefOrdinal">
    <vt:lpwstr>478</vt:lpwstr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Herzig Mötteli Regula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Sozialamt (SOA)</vt:lpwstr>
  </property>
  <property fmtid="{D5CDD505-2E9C-101B-9397-08002B2CF9AE}" pid="55" name="FSC#COOELAK@1.1001:CreatedAt">
    <vt:lpwstr>02.02.2024</vt:lpwstr>
  </property>
  <property fmtid="{D5CDD505-2E9C-101B-9397-08002B2CF9AE}" pid="56" name="FSC#COOELAK@1.1001:OU">
    <vt:lpwstr>Sozialamt (SOA)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COO.2103.100.8.4933880</vt:lpwstr>
  </property>
  <property fmtid="{D5CDD505-2E9C-101B-9397-08002B2CF9AE}" pid="59" name="FSC#COOELAK@1.1001:RefBarCode">
    <vt:lpwstr>*COO.2103.100.7.1098570*</vt:lpwstr>
  </property>
  <property fmtid="{D5CDD505-2E9C-101B-9397-08002B2CF9AE}" pid="60" name="FSC#COOELAK@1.1001:FileRefBarCode">
    <vt:lpwstr>*SOA/04.01.02/2014/00478*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04.01.02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josephine.junker@tg.ch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LOCALSW@2103.100:TGDOSREI">
    <vt:lpwstr>04.01.02</vt:lpwstr>
  </property>
  <property fmtid="{D5CDD505-2E9C-101B-9397-08002B2CF9AE}" pid="82" name="FSC#ATSTATECFG@1.1001:Office">
    <vt:lpwstr/>
  </property>
  <property fmtid="{D5CDD505-2E9C-101B-9397-08002B2CF9AE}" pid="83" name="FSC#ATSTATECFG@1.1001:Agent">
    <vt:lpwstr>Michèle Frei</vt:lpwstr>
  </property>
  <property fmtid="{D5CDD505-2E9C-101B-9397-08002B2CF9AE}" pid="84" name="FSC#ATSTATECFG@1.1001:AgentPhone">
    <vt:lpwstr>+41 58 345 68 32</vt:lpwstr>
  </property>
  <property fmtid="{D5CDD505-2E9C-101B-9397-08002B2CF9AE}" pid="85" name="FSC#ATSTATECFG@1.1001:DepartmentFax">
    <vt:lpwstr/>
  </property>
  <property fmtid="{D5CDD505-2E9C-101B-9397-08002B2CF9AE}" pid="86" name="FSC#ATSTATECFG@1.1001:DepartmentEmail">
    <vt:lpwstr/>
  </property>
  <property fmtid="{D5CDD505-2E9C-101B-9397-08002B2CF9AE}" pid="87" name="FSC#ATSTATECFG@1.1001:SubfileDate">
    <vt:lpwstr>31.08.2016</vt:lpwstr>
  </property>
  <property fmtid="{D5CDD505-2E9C-101B-9397-08002B2CF9AE}" pid="88" name="FSC#ATSTATECFG@1.1001:SubfileSubject">
    <vt:lpwstr/>
  </property>
  <property fmtid="{D5CDD505-2E9C-101B-9397-08002B2CF9AE}" pid="89" name="FSC#ATSTATECFG@1.1001:DepartmentZipCode">
    <vt:lpwstr>8510</vt:lpwstr>
  </property>
  <property fmtid="{D5CDD505-2E9C-101B-9397-08002B2CF9AE}" pid="90" name="FSC#ATSTATECFG@1.1001:DepartmentCountry">
    <vt:lpwstr>Schweiz</vt:lpwstr>
  </property>
  <property fmtid="{D5CDD505-2E9C-101B-9397-08002B2CF9AE}" pid="91" name="FSC#ATSTATECFG@1.1001:DepartmentCity">
    <vt:lpwstr>Frauenfeld</vt:lpwstr>
  </property>
  <property fmtid="{D5CDD505-2E9C-101B-9397-08002B2CF9AE}" pid="92" name="FSC#ATSTATECFG@1.1001:DepartmentStreet">
    <vt:lpwstr>St. Gallerstr. 1</vt:lpwstr>
  </property>
  <property fmtid="{D5CDD505-2E9C-101B-9397-08002B2CF9AE}" pid="93" name="FSC#ATSTATECFG@1.1001:DepartmentDVR">
    <vt:lpwstr/>
  </property>
  <property fmtid="{D5CDD505-2E9C-101B-9397-08002B2CF9AE}" pid="94" name="FSC#ATSTATECFG@1.1001:DepartmentUID">
    <vt:lpwstr>7510</vt:lpwstr>
  </property>
  <property fmtid="{D5CDD505-2E9C-101B-9397-08002B2CF9AE}" pid="95" name="FSC#ATSTATECFG@1.1001:SubfileReference">
    <vt:lpwstr>010</vt:lpwstr>
  </property>
  <property fmtid="{D5CDD505-2E9C-101B-9397-08002B2CF9AE}" pid="96" name="FSC#ATSTATECFG@1.1001:Clause">
    <vt:lpwstr/>
  </property>
  <property fmtid="{D5CDD505-2E9C-101B-9397-08002B2CF9AE}" pid="97" name="FSC#ATSTATECFG@1.1001:ApprovedSignature">
    <vt:lpwstr/>
  </property>
  <property fmtid="{D5CDD505-2E9C-101B-9397-08002B2CF9AE}" pid="98" name="FSC#ATSTATECFG@1.1001:BankAccount">
    <vt:lpwstr/>
  </property>
  <property fmtid="{D5CDD505-2E9C-101B-9397-08002B2CF9AE}" pid="99" name="FSC#ATSTATECFG@1.1001:BankAccountOwner">
    <vt:lpwstr/>
  </property>
  <property fmtid="{D5CDD505-2E9C-101B-9397-08002B2CF9AE}" pid="100" name="FSC#ATSTATECFG@1.1001:BankInstitute">
    <vt:lpwstr/>
  </property>
  <property fmtid="{D5CDD505-2E9C-101B-9397-08002B2CF9AE}" pid="101" name="FSC#ATSTATECFG@1.1001:BankAccountID">
    <vt:lpwstr/>
  </property>
  <property fmtid="{D5CDD505-2E9C-101B-9397-08002B2CF9AE}" pid="102" name="FSC#ATSTATECFG@1.1001:BankAccountIBAN">
    <vt:lpwstr/>
  </property>
  <property fmtid="{D5CDD505-2E9C-101B-9397-08002B2CF9AE}" pid="103" name="FSC#ATSTATECFG@1.1001:BankAccountBIC">
    <vt:lpwstr/>
  </property>
  <property fmtid="{D5CDD505-2E9C-101B-9397-08002B2CF9AE}" pid="104" name="FSC#ATSTATECFG@1.1001:BankName">
    <vt:lpwstr/>
  </property>
  <property fmtid="{D5CDD505-2E9C-101B-9397-08002B2CF9AE}" pid="105" name="FSC#FSCFOLIO@1.1001:docpropproject">
    <vt:lpwstr/>
  </property>
  <property fmtid="{D5CDD505-2E9C-101B-9397-08002B2CF9AE}" pid="106" name="FSC#FSCIBIS@15.1400:TopLevelSubfileAddress">
    <vt:lpwstr>COO.2103.100.7.1098570</vt:lpwstr>
  </property>
  <property fmtid="{D5CDD505-2E9C-101B-9397-08002B2CF9AE}" pid="107" name="FSC#FSCIBIS@15.1400:KdRNameOfConcerned">
    <vt:lpwstr>Nicht verfügbar</vt:lpwstr>
  </property>
  <property fmtid="{D5CDD505-2E9C-101B-9397-08002B2CF9AE}" pid="108" name="FSC#FSCIBIS@15.1400:KdRAddressOfConcerned">
    <vt:lpwstr>Nicht verfügbar</vt:lpwstr>
  </property>
  <property fmtid="{D5CDD505-2E9C-101B-9397-08002B2CF9AE}" pid="109" name="FSC#FSCIBIS@15.1400:KdRDeadline">
    <vt:lpwstr>Nicht verfügbar</vt:lpwstr>
  </property>
  <property fmtid="{D5CDD505-2E9C-101B-9397-08002B2CF9AE}" pid="110" name="FSC#FSCIBIS@15.1400:KdRVenue">
    <vt:lpwstr>Nicht verfügbar</vt:lpwstr>
  </property>
  <property fmtid="{D5CDD505-2E9C-101B-9397-08002B2CF9AE}" pid="111" name="FSC#FSCIBIS@15.1400:KdREventDate">
    <vt:lpwstr>Nicht verfügbar</vt:lpwstr>
  </property>
  <property fmtid="{D5CDD505-2E9C-101B-9397-08002B2CF9AE}" pid="112" name="FSC#FSCIBIS@15.1400:KdRPrevBusiness">
    <vt:lpwstr>Nicht verfügbar</vt:lpwstr>
  </property>
  <property fmtid="{D5CDD505-2E9C-101B-9397-08002B2CF9AE}" pid="113" name="FSC#FSCIBIS@15.1400:KdRDelegations">
    <vt:lpwstr>Nicht verfügbar</vt:lpwstr>
  </property>
  <property fmtid="{D5CDD505-2E9C-101B-9397-08002B2CF9AE}" pid="114" name="FSC#FSCIBIS@15.1400:SessionTitle">
    <vt:lpwstr/>
  </property>
  <property fmtid="{D5CDD505-2E9C-101B-9397-08002B2CF9AE}" pid="115" name="FSC#FSCIBIS@15.1400:SessionFrom">
    <vt:lpwstr/>
  </property>
  <property fmtid="{D5CDD505-2E9C-101B-9397-08002B2CF9AE}" pid="116" name="FSC#FSCIBIS@15.1400:SessionTo">
    <vt:lpwstr/>
  </property>
  <property fmtid="{D5CDD505-2E9C-101B-9397-08002B2CF9AE}" pid="117" name="FSC#FSCIBIS@15.1400:SessionSubmissionDeadline">
    <vt:lpwstr/>
  </property>
  <property fmtid="{D5CDD505-2E9C-101B-9397-08002B2CF9AE}" pid="118" name="FSC#FSCIBIS@15.1400:SessionLink">
    <vt:lpwstr/>
  </property>
  <property fmtid="{D5CDD505-2E9C-101B-9397-08002B2CF9AE}" pid="119" name="FSC#FSCIBIS@15.1400:SessionNumber">
    <vt:lpwstr/>
  </property>
  <property fmtid="{D5CDD505-2E9C-101B-9397-08002B2CF9AE}" pid="120" name="FSC#FSCIBIS@15.1400:ArchiveMapGRGNumber">
    <vt:lpwstr/>
  </property>
  <property fmtid="{D5CDD505-2E9C-101B-9397-08002B2CF9AE}" pid="121" name="FSC#FSCIBIS@15.1400:ArchiveMapFinalNumber">
    <vt:lpwstr/>
  </property>
  <property fmtid="{D5CDD505-2E9C-101B-9397-08002B2CF9AE}" pid="122" name="FSC#FSCIBIS@15.1400:ArchiveMapSequentialNumber">
    <vt:lpwstr/>
  </property>
  <property fmtid="{D5CDD505-2E9C-101B-9397-08002B2CF9AE}" pid="123" name="FSC#FSCIBIS@15.1400:ArchiveMapFinalizeDate">
    <vt:lpwstr/>
  </property>
  <property fmtid="{D5CDD505-2E9C-101B-9397-08002B2CF9AE}" pid="124" name="FSC#FSCIBIS@15.1400:ArchiveMapTitle">
    <vt:lpwstr/>
  </property>
  <property fmtid="{D5CDD505-2E9C-101B-9397-08002B2CF9AE}" pid="125" name="FSC#FSCIBIS@15.1400:ArchiveMapBusinessType">
    <vt:lpwstr/>
  </property>
  <property fmtid="{D5CDD505-2E9C-101B-9397-08002B2CF9AE}" pid="126" name="FSC#FSCIBIS@15.1400:ArchiveMapSessionDate">
    <vt:lpwstr/>
  </property>
  <property fmtid="{D5CDD505-2E9C-101B-9397-08002B2CF9AE}" pid="127" name="FSC#FSCIBIS@15.1400:ArchiveMapProtocolNumber">
    <vt:lpwstr/>
  </property>
  <property fmtid="{D5CDD505-2E9C-101B-9397-08002B2CF9AE}" pid="128" name="FSC#FSCIBIS@15.1400:ArchiveMapProtocolPage">
    <vt:lpwstr/>
  </property>
  <property fmtid="{D5CDD505-2E9C-101B-9397-08002B2CF9AE}" pid="129" name="FSC#FSCIBIS@15.1400:GRSequentialNumber">
    <vt:lpwstr>Nicht verfügbar</vt:lpwstr>
  </property>
  <property fmtid="{D5CDD505-2E9C-101B-9397-08002B2CF9AE}" pid="130" name="FSC#FSCIBIS@15.1400:GRBusinessType">
    <vt:lpwstr>Nicht verfügbar</vt:lpwstr>
  </property>
  <property fmtid="{D5CDD505-2E9C-101B-9397-08002B2CF9AE}" pid="131" name="FSC#FSCIBIS@15.1400:GRGRGNumber">
    <vt:lpwstr>Nicht verfügbar</vt:lpwstr>
  </property>
  <property fmtid="{D5CDD505-2E9C-101B-9397-08002B2CF9AE}" pid="132" name="FSC#FSCIBIS@15.1400:GRLegislation">
    <vt:lpwstr>Nicht verfügbar</vt:lpwstr>
  </property>
  <property fmtid="{D5CDD505-2E9C-101B-9397-08002B2CF9AE}" pid="133" name="FSC#FSCIBIS@15.1400:GREntryDate">
    <vt:lpwstr>Nicht verfügbar</vt:lpwstr>
  </property>
  <property fmtid="{D5CDD505-2E9C-101B-9397-08002B2CF9AE}" pid="134" name="FSC#COOELAK@1.1001:ObjectAddressees">
    <vt:lpwstr/>
  </property>
  <property fmtid="{D5CDD505-2E9C-101B-9397-08002B2CF9AE}" pid="135" name="FSC#FSCIBISDOCPROPS@15.1400:CreatedAtFormat">
    <vt:lpwstr>2. Februar 2024</vt:lpwstr>
  </property>
  <property fmtid="{D5CDD505-2E9C-101B-9397-08002B2CF9AE}" pid="136" name="FSC#FSCIBIS@15.1400:SessionPrevSessionTitle">
    <vt:lpwstr/>
  </property>
  <property fmtid="{D5CDD505-2E9C-101B-9397-08002B2CF9AE}" pid="137" name="FSC#FSCIBIS@15.1400:SessionFromTim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